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455" w:type="dxa"/>
        <w:tblLayout w:type="fixed"/>
        <w:tblLook w:val="0680" w:firstRow="0" w:lastRow="0" w:firstColumn="1" w:lastColumn="0" w:noHBand="1" w:noVBand="1"/>
      </w:tblPr>
      <w:tblGrid>
        <w:gridCol w:w="2119"/>
        <w:gridCol w:w="2381"/>
        <w:gridCol w:w="5850"/>
      </w:tblGrid>
      <w:tr w:rsidR="7F00782B" w14:paraId="2BF048C7" w14:textId="77777777" w:rsidTr="0042534B">
        <w:trPr>
          <w:trHeight w:val="359"/>
        </w:trPr>
        <w:tc>
          <w:tcPr>
            <w:tcW w:w="2119" w:type="dxa"/>
          </w:tcPr>
          <w:p w14:paraId="107137FD" w14:textId="51BE9480" w:rsidR="7F00782B" w:rsidRDefault="7F00782B" w:rsidP="3CD0D4D5">
            <w:pPr>
              <w:rPr>
                <w:rFonts w:ascii="Roboto" w:eastAsia="Roboto" w:hAnsi="Roboto" w:cs="Roboto"/>
                <w:b/>
                <w:bCs/>
                <w:color w:val="7A7A7A"/>
                <w:sz w:val="21"/>
                <w:szCs w:val="21"/>
              </w:rPr>
            </w:pPr>
            <w:r>
              <w:t>GRUPO</w:t>
            </w:r>
          </w:p>
        </w:tc>
        <w:tc>
          <w:tcPr>
            <w:tcW w:w="2381" w:type="dxa"/>
          </w:tcPr>
          <w:p w14:paraId="0CCB57BC" w14:textId="1583C735" w:rsidR="7F00782B" w:rsidRDefault="7F00782B" w:rsidP="23B93FF7">
            <w:pPr>
              <w:jc w:val="center"/>
              <w:rPr>
                <w:rFonts w:ascii="Roboto" w:eastAsia="Roboto" w:hAnsi="Roboto" w:cs="Roboto"/>
                <w:b/>
                <w:bCs/>
                <w:color w:val="7A7A7A"/>
                <w:sz w:val="21"/>
                <w:szCs w:val="21"/>
              </w:rPr>
            </w:pPr>
            <w:r w:rsidRPr="23B93FF7">
              <w:rPr>
                <w:rFonts w:ascii="Roboto" w:eastAsia="Roboto" w:hAnsi="Roboto" w:cs="Roboto"/>
                <w:b/>
                <w:bCs/>
                <w:color w:val="7A7A7A"/>
                <w:sz w:val="21"/>
                <w:szCs w:val="21"/>
              </w:rPr>
              <w:t>RGs</w:t>
            </w:r>
          </w:p>
        </w:tc>
        <w:tc>
          <w:tcPr>
            <w:tcW w:w="5850" w:type="dxa"/>
          </w:tcPr>
          <w:p w14:paraId="69DB5C03" w14:textId="3D2FF762" w:rsidR="7F00782B" w:rsidRDefault="7F00782B" w:rsidP="23B93FF7">
            <w:pPr>
              <w:jc w:val="center"/>
              <w:rPr>
                <w:rFonts w:ascii="Roboto" w:eastAsia="Roboto" w:hAnsi="Roboto" w:cs="Roboto"/>
                <w:b/>
                <w:bCs/>
                <w:color w:val="7A7A7A"/>
                <w:sz w:val="21"/>
                <w:szCs w:val="21"/>
              </w:rPr>
            </w:pPr>
            <w:r w:rsidRPr="23B93FF7">
              <w:rPr>
                <w:rFonts w:ascii="Roboto" w:eastAsia="Roboto" w:hAnsi="Roboto" w:cs="Roboto"/>
                <w:b/>
                <w:bCs/>
                <w:color w:val="7A7A7A"/>
                <w:sz w:val="21"/>
                <w:szCs w:val="21"/>
              </w:rPr>
              <w:t>HORARIOS / DIRECCION</w:t>
            </w:r>
          </w:p>
        </w:tc>
      </w:tr>
      <w:tr w:rsidR="001E46B2" w14:paraId="429F1586" w14:textId="77777777" w:rsidTr="0042534B">
        <w:trPr>
          <w:trHeight w:val="359"/>
        </w:trPr>
        <w:tc>
          <w:tcPr>
            <w:tcW w:w="2119" w:type="dxa"/>
          </w:tcPr>
          <w:p w14:paraId="34C7DC39" w14:textId="77777777" w:rsidR="006144C5" w:rsidRDefault="006144C5" w:rsidP="001E46B2">
            <w:pPr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  <w:p w14:paraId="7A2E9FE9" w14:textId="7FF9FF66" w:rsidR="001E46B2" w:rsidRDefault="001E46B2" w:rsidP="001E46B2"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Alegría y Plenitud</w:t>
            </w:r>
          </w:p>
        </w:tc>
        <w:tc>
          <w:tcPr>
            <w:tcW w:w="2381" w:type="dxa"/>
          </w:tcPr>
          <w:p w14:paraId="409E21F7" w14:textId="77777777" w:rsidR="006144C5" w:rsidRDefault="006144C5" w:rsidP="001E46B2">
            <w:pPr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</w:p>
          <w:p w14:paraId="69B9A29B" w14:textId="72584D65" w:rsidR="001E46B2" w:rsidRPr="23B93FF7" w:rsidRDefault="001E46B2" w:rsidP="001E46B2">
            <w:pPr>
              <w:jc w:val="center"/>
              <w:rPr>
                <w:rFonts w:ascii="Roboto" w:eastAsia="Roboto" w:hAnsi="Roboto" w:cs="Roboto"/>
                <w:b/>
                <w:bCs/>
                <w:color w:val="7A7A7A"/>
                <w:sz w:val="21"/>
                <w:szCs w:val="21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Rufino (323)723-9424</w:t>
            </w:r>
          </w:p>
        </w:tc>
        <w:tc>
          <w:tcPr>
            <w:tcW w:w="5850" w:type="dxa"/>
          </w:tcPr>
          <w:p w14:paraId="743041D1" w14:textId="706E9338" w:rsidR="001E46B2" w:rsidRDefault="001E46B2" w:rsidP="001E46B2">
            <w:pPr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Presencial: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Lunes. 7pm-9pm 4163 S. Central Ave. Los </w:t>
            </w:r>
            <w:r w:rsidR="00A3095B"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Ángeles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CA 90011.</w:t>
            </w:r>
          </w:p>
          <w:p w14:paraId="11A002FB" w14:textId="3875A8A4" w:rsidR="008714AC" w:rsidRPr="23B93FF7" w:rsidRDefault="008714AC" w:rsidP="001E46B2">
            <w:pPr>
              <w:jc w:val="center"/>
              <w:rPr>
                <w:rFonts w:ascii="Roboto" w:eastAsia="Roboto" w:hAnsi="Roboto" w:cs="Roboto"/>
                <w:b/>
                <w:bCs/>
                <w:color w:val="7A7A7A"/>
                <w:sz w:val="21"/>
                <w:szCs w:val="21"/>
              </w:rPr>
            </w:pPr>
          </w:p>
        </w:tc>
      </w:tr>
      <w:tr w:rsidR="002F0A5F" w14:paraId="211A50F3" w14:textId="77777777" w:rsidTr="0042534B">
        <w:trPr>
          <w:trHeight w:val="359"/>
        </w:trPr>
        <w:tc>
          <w:tcPr>
            <w:tcW w:w="2119" w:type="dxa"/>
          </w:tcPr>
          <w:p w14:paraId="61C5E9DC" w14:textId="3840565B" w:rsidR="002F0A5F" w:rsidRPr="00A20D7D" w:rsidRDefault="002F0A5F" w:rsidP="002F0A5F">
            <w:pPr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Amor es Amor LGBTQ+</w:t>
            </w:r>
          </w:p>
        </w:tc>
        <w:tc>
          <w:tcPr>
            <w:tcW w:w="2381" w:type="dxa"/>
          </w:tcPr>
          <w:p w14:paraId="74947FDC" w14:textId="77777777" w:rsidR="006144C5" w:rsidRDefault="006144C5" w:rsidP="002F0A5F">
            <w:pPr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</w:p>
          <w:p w14:paraId="00A9756B" w14:textId="4CA86E18" w:rsidR="002F0A5F" w:rsidRPr="00A20D7D" w:rsidRDefault="002F0A5F" w:rsidP="002F0A5F">
            <w:pPr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Blanca (323)474 5864</w:t>
            </w:r>
          </w:p>
        </w:tc>
        <w:tc>
          <w:tcPr>
            <w:tcW w:w="5850" w:type="dxa"/>
          </w:tcPr>
          <w:p w14:paraId="67265782" w14:textId="77777777" w:rsidR="002F0A5F" w:rsidRDefault="002F0A5F" w:rsidP="002F0A5F">
            <w:pPr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Presencial.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Juntas cerradas a la comunidad LGTBQ+ Jueves 7:00 pm a 9:00 pm. 8441 /e. Florence Ave. Downey CA</w:t>
            </w:r>
          </w:p>
          <w:p w14:paraId="000A2AD8" w14:textId="3729505D" w:rsidR="008714AC" w:rsidRPr="00A20D7D" w:rsidRDefault="008714AC" w:rsidP="002F0A5F">
            <w:pPr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</w:tc>
      </w:tr>
      <w:tr w:rsidR="002F0A5F" w14:paraId="5F8A6E1D" w14:textId="77777777" w:rsidTr="0042534B">
        <w:trPr>
          <w:trHeight w:val="359"/>
        </w:trPr>
        <w:tc>
          <w:tcPr>
            <w:tcW w:w="2119" w:type="dxa"/>
          </w:tcPr>
          <w:p w14:paraId="44780034" w14:textId="77777777" w:rsidR="006144C5" w:rsidRDefault="006144C5" w:rsidP="002F0A5F">
            <w:pPr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  <w:p w14:paraId="0D9793F3" w14:textId="73093D0D" w:rsidR="002F0A5F" w:rsidRPr="00A20D7D" w:rsidRDefault="002F0A5F" w:rsidP="002F0A5F">
            <w:pPr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Aprendiendo a Amar</w:t>
            </w:r>
          </w:p>
        </w:tc>
        <w:tc>
          <w:tcPr>
            <w:tcW w:w="2381" w:type="dxa"/>
          </w:tcPr>
          <w:p w14:paraId="59D14748" w14:textId="77777777" w:rsidR="006144C5" w:rsidRDefault="006144C5" w:rsidP="002F0A5F">
            <w:pPr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</w:p>
          <w:p w14:paraId="0B138B20" w14:textId="4AAC94B2" w:rsidR="002F0A5F" w:rsidRPr="00A20D7D" w:rsidRDefault="002F0A5F" w:rsidP="002F0A5F">
            <w:pPr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Blanca (626)626 6929</w:t>
            </w:r>
          </w:p>
        </w:tc>
        <w:tc>
          <w:tcPr>
            <w:tcW w:w="5850" w:type="dxa"/>
          </w:tcPr>
          <w:p w14:paraId="7CC58B25" w14:textId="1743046B" w:rsidR="002F0A5F" w:rsidRPr="00A20D7D" w:rsidRDefault="002F0A5F" w:rsidP="002F0A5F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Presencial.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 Viernes 7:00 pm a 9:00 pm y </w:t>
            </w:r>
            <w:r w:rsidR="003B4BBD">
              <w:rPr>
                <w:rFonts w:ascii="Roboto" w:eastAsia="Roboto" w:hAnsi="Roboto" w:cs="Roboto"/>
                <w:color w:val="7A7A7A"/>
                <w:sz w:val="20"/>
                <w:szCs w:val="20"/>
              </w:rPr>
              <w:t>S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ábados 2:00 pm a 4:00 pm.</w:t>
            </w:r>
          </w:p>
          <w:p w14:paraId="7B7317C9" w14:textId="20775B54" w:rsidR="002F0A5F" w:rsidRDefault="002F0A5F" w:rsidP="002F0A5F">
            <w:pPr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100 N 3rd St. Covina, Ca</w:t>
            </w:r>
            <w:r w:rsidR="002329FA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91723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.</w:t>
            </w:r>
            <w:r w:rsidR="002329FA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(</w:t>
            </w:r>
            <w:r w:rsidR="009852FB">
              <w:rPr>
                <w:rFonts w:ascii="Roboto" w:eastAsia="Roboto" w:hAnsi="Roboto" w:cs="Roboto"/>
                <w:color w:val="7A7A7A"/>
                <w:sz w:val="20"/>
                <w:szCs w:val="20"/>
              </w:rPr>
              <w:t>al fondo en el s</w:t>
            </w:r>
            <w:r w:rsidR="008D24B6">
              <w:rPr>
                <w:rFonts w:ascii="Roboto" w:eastAsia="Roboto" w:hAnsi="Roboto" w:cs="Roboto"/>
                <w:color w:val="7A7A7A"/>
                <w:sz w:val="20"/>
                <w:szCs w:val="20"/>
              </w:rPr>
              <w:t>egundo piso de la iglesia)</w:t>
            </w:r>
          </w:p>
          <w:p w14:paraId="07CD06CC" w14:textId="4177FC1C" w:rsidR="008714AC" w:rsidRPr="00A20D7D" w:rsidRDefault="008714AC" w:rsidP="002F0A5F">
            <w:pPr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</w:tc>
      </w:tr>
      <w:tr w:rsidR="002F0A5F" w:rsidRPr="00A20D7D" w14:paraId="564D3BE0" w14:textId="77777777" w:rsidTr="0042534B">
        <w:trPr>
          <w:trHeight w:val="744"/>
        </w:trPr>
        <w:tc>
          <w:tcPr>
            <w:tcW w:w="2119" w:type="dxa"/>
            <w:shd w:val="clear" w:color="auto" w:fill="FFFFFF" w:themeFill="background1"/>
          </w:tcPr>
          <w:p w14:paraId="379D1112" w14:textId="77777777" w:rsidR="002F0A5F" w:rsidRDefault="002F0A5F" w:rsidP="002F0A5F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  <w:p w14:paraId="67CFB2B2" w14:textId="1F3461EA" w:rsidR="002F0A5F" w:rsidRPr="00A20D7D" w:rsidRDefault="002F0A5F" w:rsidP="002F0A5F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 xml:space="preserve"> Armonía</w:t>
            </w:r>
          </w:p>
        </w:tc>
        <w:tc>
          <w:tcPr>
            <w:tcW w:w="2381" w:type="dxa"/>
          </w:tcPr>
          <w:p w14:paraId="22A61470" w14:textId="77777777" w:rsidR="003B4BBD" w:rsidRDefault="003B4BBD" w:rsidP="002F0A5F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</w:p>
          <w:p w14:paraId="25A99E9F" w14:textId="5446292A" w:rsidR="002F0A5F" w:rsidRPr="00A20D7D" w:rsidRDefault="002F0A5F" w:rsidP="002F0A5F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Trini (323)503-7579</w:t>
            </w:r>
          </w:p>
        </w:tc>
        <w:tc>
          <w:tcPr>
            <w:tcW w:w="5850" w:type="dxa"/>
          </w:tcPr>
          <w:p w14:paraId="10905368" w14:textId="4D104867" w:rsidR="002F0A5F" w:rsidRPr="00A20D7D" w:rsidRDefault="002F0A5F" w:rsidP="002F0A5F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  <w:lang w:val="es-ES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 xml:space="preserve">Presencial. 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Jueves y </w:t>
            </w:r>
            <w:bookmarkStart w:id="0" w:name="_Int_4dJnSX94"/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Sábado</w:t>
            </w:r>
            <w:bookmarkEnd w:id="0"/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7:00 a 9:00 pm 12125 Garfield Ave. South Gate Ca 90280. Domingos de 12:00 a 2:30. </w:t>
            </w: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 xml:space="preserve">Híbridos por </w:t>
            </w:r>
            <w:bookmarkStart w:id="1" w:name="_Int_5nUSC5tH"/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Zoom</w:t>
            </w:r>
            <w:bookmarkEnd w:id="1"/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/Presencial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</w:t>
            </w:r>
            <w:hyperlink r:id="rId5">
              <w:r w:rsidRPr="00A20D7D">
                <w:rPr>
                  <w:rStyle w:val="Hyperlink"/>
                  <w:color w:val="CC3366"/>
                  <w:sz w:val="20"/>
                  <w:szCs w:val="20"/>
                  <w:u w:val="none"/>
                </w:rPr>
                <w:t>https://us04web.zoom.us/j/9053606361</w:t>
              </w:r>
            </w:hyperlink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</w:t>
            </w: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Contraseña: 100006</w:t>
            </w:r>
          </w:p>
        </w:tc>
      </w:tr>
      <w:tr w:rsidR="002F0A5F" w:rsidRPr="00A20D7D" w14:paraId="4C1CB663" w14:textId="77777777" w:rsidTr="0042534B">
        <w:trPr>
          <w:trHeight w:val="300"/>
        </w:trPr>
        <w:tc>
          <w:tcPr>
            <w:tcW w:w="2119" w:type="dxa"/>
            <w:shd w:val="clear" w:color="auto" w:fill="FFFFFF" w:themeFill="background1"/>
          </w:tcPr>
          <w:p w14:paraId="4FA5EBDA" w14:textId="77777777" w:rsidR="00075F14" w:rsidRDefault="00075F14" w:rsidP="002F0A5F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  <w:p w14:paraId="65CAAF3C" w14:textId="50FE87A0" w:rsidR="002F0A5F" w:rsidRPr="00A20D7D" w:rsidRDefault="002F0A5F" w:rsidP="002F0A5F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 xml:space="preserve"> Auto Liberación</w:t>
            </w:r>
          </w:p>
        </w:tc>
        <w:tc>
          <w:tcPr>
            <w:tcW w:w="2381" w:type="dxa"/>
          </w:tcPr>
          <w:p w14:paraId="19451D01" w14:textId="77777777" w:rsidR="00075F14" w:rsidRDefault="002F0A5F" w:rsidP="002F0A5F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</w:t>
            </w:r>
          </w:p>
          <w:p w14:paraId="2FADC892" w14:textId="2B55E529" w:rsidR="002F0A5F" w:rsidRPr="00A20D7D" w:rsidRDefault="002F0A5F" w:rsidP="002F0A5F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Beto (626) 353-8353</w:t>
            </w:r>
          </w:p>
        </w:tc>
        <w:tc>
          <w:tcPr>
            <w:tcW w:w="5850" w:type="dxa"/>
            <w:shd w:val="clear" w:color="auto" w:fill="FFFFFF" w:themeFill="background1"/>
          </w:tcPr>
          <w:p w14:paraId="58DA663D" w14:textId="5BA08F38" w:rsidR="002F0A5F" w:rsidRPr="00A20D7D" w:rsidRDefault="002F0A5F" w:rsidP="002F0A5F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  <w:lang w:val="es-ES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Presencial.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Lunes a </w:t>
            </w:r>
            <w:bookmarkStart w:id="2" w:name="_Int_RarlRiNp"/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Sábado</w:t>
            </w:r>
            <w:bookmarkEnd w:id="2"/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7:00 a 9:00 pm. Sábados 12:00pm Junta de Estudio, Domingos 5:00 pm A 7:00 PM, 2822 Peck Rd El Monte, Ca 91732 Suite 205 (Segundo </w:t>
            </w:r>
            <w:r w:rsidR="0045172F"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Piso) Contactos</w:t>
            </w:r>
            <w:r w:rsidR="0045172F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: 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Norma Luz (562) 400 1399</w:t>
            </w:r>
          </w:p>
          <w:p w14:paraId="06D67C9D" w14:textId="1B498290" w:rsidR="002F0A5F" w:rsidRPr="00A20D7D" w:rsidRDefault="002F0A5F" w:rsidP="002F0A5F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  <w:lang w:val="es-ES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Gabriel (626) 774 1519</w:t>
            </w:r>
          </w:p>
        </w:tc>
      </w:tr>
      <w:tr w:rsidR="008D24B6" w:rsidRPr="00A20D7D" w14:paraId="073EB22A" w14:textId="77777777" w:rsidTr="0042534B">
        <w:trPr>
          <w:trHeight w:val="300"/>
        </w:trPr>
        <w:tc>
          <w:tcPr>
            <w:tcW w:w="2119" w:type="dxa"/>
            <w:shd w:val="clear" w:color="auto" w:fill="FFFFFF" w:themeFill="background1"/>
          </w:tcPr>
          <w:p w14:paraId="3C00C4A2" w14:textId="77777777" w:rsidR="008D24B6" w:rsidRPr="00A20D7D" w:rsidRDefault="008D24B6" w:rsidP="008D24B6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 xml:space="preserve"> </w:t>
            </w:r>
          </w:p>
          <w:p w14:paraId="3D84DE1C" w14:textId="04844C61" w:rsidR="008D24B6" w:rsidRPr="00A20D7D" w:rsidRDefault="008D24B6" w:rsidP="008D24B6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Camino a la Libertad</w:t>
            </w:r>
          </w:p>
        </w:tc>
        <w:tc>
          <w:tcPr>
            <w:tcW w:w="2381" w:type="dxa"/>
          </w:tcPr>
          <w:p w14:paraId="7EB06ACF" w14:textId="77777777" w:rsidR="00075F14" w:rsidRDefault="00075F14" w:rsidP="008D24B6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</w:p>
          <w:p w14:paraId="2D49A5B9" w14:textId="17E31BDB" w:rsidR="008D24B6" w:rsidRPr="00A20D7D" w:rsidRDefault="008D24B6" w:rsidP="008D24B6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Erick (626) 465-5721</w:t>
            </w:r>
          </w:p>
        </w:tc>
        <w:tc>
          <w:tcPr>
            <w:tcW w:w="5850" w:type="dxa"/>
            <w:shd w:val="clear" w:color="auto" w:fill="FFFFFF" w:themeFill="background1"/>
          </w:tcPr>
          <w:p w14:paraId="6C3B4747" w14:textId="77777777" w:rsidR="008D24B6" w:rsidRPr="00A20D7D" w:rsidRDefault="008D24B6" w:rsidP="008D24B6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 xml:space="preserve">Presencial. 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Miércoles 7:00 pm a 9:00 pm.</w:t>
            </w:r>
          </w:p>
          <w:p w14:paraId="2A9BE56C" w14:textId="77777777" w:rsidR="008D24B6" w:rsidRDefault="008D24B6" w:rsidP="008D24B6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1315 Huntington Drive, Duarte, Ca. 91010</w:t>
            </w:r>
          </w:p>
          <w:p w14:paraId="7D6783F8" w14:textId="392A60FC" w:rsidR="00CA53CA" w:rsidRPr="00A20D7D" w:rsidRDefault="00CA53CA" w:rsidP="008D24B6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</w:tc>
      </w:tr>
      <w:tr w:rsidR="00D241D1" w:rsidRPr="00A20D7D" w14:paraId="33FD22AF" w14:textId="77777777" w:rsidTr="0042534B">
        <w:trPr>
          <w:trHeight w:val="300"/>
        </w:trPr>
        <w:tc>
          <w:tcPr>
            <w:tcW w:w="2119" w:type="dxa"/>
            <w:shd w:val="clear" w:color="auto" w:fill="FFFFFF" w:themeFill="background1"/>
          </w:tcPr>
          <w:p w14:paraId="543CC65D" w14:textId="77777777" w:rsidR="00075F14" w:rsidRDefault="00075F14" w:rsidP="00D241D1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  <w:p w14:paraId="3991AD51" w14:textId="612B4682" w:rsidR="00D241D1" w:rsidRPr="00A20D7D" w:rsidRDefault="00D241D1" w:rsidP="00D241D1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CoDa Amor</w:t>
            </w:r>
          </w:p>
        </w:tc>
        <w:tc>
          <w:tcPr>
            <w:tcW w:w="2381" w:type="dxa"/>
          </w:tcPr>
          <w:p w14:paraId="2856756A" w14:textId="77777777" w:rsidR="00075F14" w:rsidRDefault="00075F14" w:rsidP="00D241D1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</w:p>
          <w:p w14:paraId="24B2D07F" w14:textId="3A92AF28" w:rsidR="00D241D1" w:rsidRPr="00A20D7D" w:rsidRDefault="00D241D1" w:rsidP="00D241D1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Patricia (915) 691 2494</w:t>
            </w:r>
          </w:p>
        </w:tc>
        <w:tc>
          <w:tcPr>
            <w:tcW w:w="5850" w:type="dxa"/>
            <w:shd w:val="clear" w:color="auto" w:fill="FFFFFF" w:themeFill="background1"/>
          </w:tcPr>
          <w:p w14:paraId="28562003" w14:textId="77777777" w:rsidR="00D241D1" w:rsidRDefault="00D241D1" w:rsidP="00D241D1">
            <w:pPr>
              <w:shd w:val="clear" w:color="auto" w:fill="FFFFFF" w:themeFill="background1"/>
              <w:jc w:val="center"/>
              <w:rPr>
                <w:rStyle w:val="Hyperlink"/>
                <w:color w:val="CC3366"/>
                <w:sz w:val="20"/>
                <w:szCs w:val="20"/>
                <w:u w:val="none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 xml:space="preserve">Skype. 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Jueves-Sábado 11:00hrs (hora del Pacifico) 14:00hrs, Argentina </w:t>
            </w:r>
            <w:hyperlink r:id="rId6">
              <w:r w:rsidRPr="00A20D7D">
                <w:rPr>
                  <w:rStyle w:val="Hyperlink"/>
                  <w:color w:val="CC3366"/>
                  <w:sz w:val="20"/>
                  <w:szCs w:val="20"/>
                  <w:u w:val="none"/>
                </w:rPr>
                <w:t>https://join.skype.com/zYb2YO8VPF2</w:t>
              </w:r>
            </w:hyperlink>
          </w:p>
          <w:p w14:paraId="7AF56A54" w14:textId="2BDF829A" w:rsidR="00CA53CA" w:rsidRPr="00A20D7D" w:rsidRDefault="00CA53CA" w:rsidP="00D241D1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</w:tc>
      </w:tr>
      <w:tr w:rsidR="00070A53" w:rsidRPr="00A20D7D" w14:paraId="5AFEEAB3" w14:textId="77777777" w:rsidTr="0042534B">
        <w:trPr>
          <w:trHeight w:val="300"/>
        </w:trPr>
        <w:tc>
          <w:tcPr>
            <w:tcW w:w="2119" w:type="dxa"/>
            <w:shd w:val="clear" w:color="auto" w:fill="FFFFFF" w:themeFill="background1"/>
          </w:tcPr>
          <w:p w14:paraId="6F543805" w14:textId="77777777" w:rsidR="00075F14" w:rsidRDefault="00075F14" w:rsidP="00070A53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  <w:p w14:paraId="0C25E886" w14:textId="77616B09" w:rsidR="00070A53" w:rsidRPr="00A20D7D" w:rsidRDefault="00070A53" w:rsidP="00070A53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Florecer</w:t>
            </w:r>
          </w:p>
        </w:tc>
        <w:tc>
          <w:tcPr>
            <w:tcW w:w="2381" w:type="dxa"/>
          </w:tcPr>
          <w:p w14:paraId="56499D7A" w14:textId="77777777" w:rsidR="00075F14" w:rsidRDefault="00075F14" w:rsidP="00070A53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</w:p>
          <w:p w14:paraId="25560A63" w14:textId="0CF60C7C" w:rsidR="00070A53" w:rsidRPr="00A20D7D" w:rsidRDefault="00070A53" w:rsidP="00070A53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Tina (323) 604-8823</w:t>
            </w:r>
          </w:p>
        </w:tc>
        <w:tc>
          <w:tcPr>
            <w:tcW w:w="5850" w:type="dxa"/>
            <w:shd w:val="clear" w:color="auto" w:fill="FFFFFF" w:themeFill="background1"/>
          </w:tcPr>
          <w:p w14:paraId="01E822A4" w14:textId="77777777" w:rsidR="00070A53" w:rsidRPr="00A20D7D" w:rsidRDefault="00070A53" w:rsidP="00070A53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  <w:lang w:val="es-ES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Presencial.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Lunes a Miércoles 7:00 a 9:00 pm. Mixto.</w:t>
            </w:r>
          </w:p>
          <w:p w14:paraId="06395E6B" w14:textId="77777777" w:rsidR="00070A53" w:rsidRDefault="00070A53" w:rsidP="00070A53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8441 Florence ave, Downey Ca, 90240, Segundo piso.</w:t>
            </w:r>
          </w:p>
          <w:p w14:paraId="70D94A29" w14:textId="4185A7A6" w:rsidR="00CA53CA" w:rsidRPr="00A20D7D" w:rsidRDefault="00CA53CA" w:rsidP="00070A53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</w:tc>
      </w:tr>
      <w:tr w:rsidR="00E57034" w:rsidRPr="00A20D7D" w14:paraId="17E84547" w14:textId="77777777" w:rsidTr="0042534B">
        <w:trPr>
          <w:trHeight w:val="300"/>
        </w:trPr>
        <w:tc>
          <w:tcPr>
            <w:tcW w:w="2119" w:type="dxa"/>
            <w:shd w:val="clear" w:color="auto" w:fill="FFFFFF" w:themeFill="background1"/>
          </w:tcPr>
          <w:p w14:paraId="1E021176" w14:textId="1B946F0F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Generación con Esperanza</w:t>
            </w:r>
          </w:p>
        </w:tc>
        <w:tc>
          <w:tcPr>
            <w:tcW w:w="2381" w:type="dxa"/>
          </w:tcPr>
          <w:p w14:paraId="5064A0F3" w14:textId="287541BB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Ulises (818)331-0632</w:t>
            </w:r>
          </w:p>
        </w:tc>
        <w:tc>
          <w:tcPr>
            <w:tcW w:w="5850" w:type="dxa"/>
            <w:shd w:val="clear" w:color="auto" w:fill="FFFFFF" w:themeFill="background1"/>
          </w:tcPr>
          <w:p w14:paraId="35676E03" w14:textId="77777777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 xml:space="preserve"> Presencial Miércoles 7:00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a 9:00 pm</w:t>
            </w:r>
          </w:p>
          <w:p w14:paraId="5BF44314" w14:textId="77777777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8419 Kester Ave. Panorama, Ca 91402</w:t>
            </w:r>
          </w:p>
          <w:p w14:paraId="3F7F7640" w14:textId="77777777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</w:tc>
      </w:tr>
      <w:tr w:rsidR="00E57034" w:rsidRPr="00A20D7D" w14:paraId="578E95EF" w14:textId="77777777" w:rsidTr="0042534B">
        <w:trPr>
          <w:trHeight w:val="300"/>
        </w:trPr>
        <w:tc>
          <w:tcPr>
            <w:tcW w:w="2119" w:type="dxa"/>
            <w:shd w:val="clear" w:color="auto" w:fill="FFFFFF" w:themeFill="background1"/>
          </w:tcPr>
          <w:p w14:paraId="763C038F" w14:textId="77777777" w:rsidR="00075F14" w:rsidRDefault="00075F1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  <w:p w14:paraId="110125D9" w14:textId="265DC42F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Libertad (Pomona)</w:t>
            </w:r>
          </w:p>
        </w:tc>
        <w:tc>
          <w:tcPr>
            <w:tcW w:w="2381" w:type="dxa"/>
          </w:tcPr>
          <w:p w14:paraId="04407C57" w14:textId="77777777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Mary </w:t>
            </w:r>
          </w:p>
          <w:p w14:paraId="7415B0DF" w14:textId="38EED931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(909) 305-3862</w:t>
            </w:r>
          </w:p>
        </w:tc>
        <w:tc>
          <w:tcPr>
            <w:tcW w:w="5850" w:type="dxa"/>
            <w:shd w:val="clear" w:color="auto" w:fill="FFFFFF" w:themeFill="background1"/>
          </w:tcPr>
          <w:p w14:paraId="3E0F007F" w14:textId="77777777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Presencial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Miércoles de 7:30 pm a 9:30 pm</w:t>
            </w:r>
          </w:p>
          <w:p w14:paraId="16A7103C" w14:textId="77777777" w:rsidR="00E57034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915 S. Garvey Ave Pomona, Ca 91766</w:t>
            </w:r>
          </w:p>
          <w:p w14:paraId="7F2F604E" w14:textId="6092DDDA" w:rsidR="00CA53CA" w:rsidRPr="00A20D7D" w:rsidRDefault="00CA53CA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</w:tc>
      </w:tr>
      <w:tr w:rsidR="00E57034" w:rsidRPr="00A20D7D" w14:paraId="566AD923" w14:textId="77777777" w:rsidTr="0042534B">
        <w:trPr>
          <w:trHeight w:val="300"/>
        </w:trPr>
        <w:tc>
          <w:tcPr>
            <w:tcW w:w="2119" w:type="dxa"/>
            <w:shd w:val="clear" w:color="auto" w:fill="FFFFFF" w:themeFill="background1"/>
          </w:tcPr>
          <w:p w14:paraId="58858AD0" w14:textId="77777777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Libertad</w:t>
            </w:r>
          </w:p>
          <w:p w14:paraId="5E2475A0" w14:textId="162B24EF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(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Wilmington)</w:t>
            </w:r>
          </w:p>
        </w:tc>
        <w:tc>
          <w:tcPr>
            <w:tcW w:w="2381" w:type="dxa"/>
          </w:tcPr>
          <w:p w14:paraId="1034905C" w14:textId="77777777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</w:t>
            </w:r>
          </w:p>
          <w:p w14:paraId="37C15989" w14:textId="4B92E15A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Alma (310) 200-1129</w:t>
            </w:r>
          </w:p>
        </w:tc>
        <w:tc>
          <w:tcPr>
            <w:tcW w:w="5850" w:type="dxa"/>
            <w:shd w:val="clear" w:color="auto" w:fill="FFFFFF" w:themeFill="background1"/>
          </w:tcPr>
          <w:p w14:paraId="5CDC21EB" w14:textId="77777777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  <w:lang w:val="es-ES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Viernes 7:00 pm a 9:00 pm Presencial. 1318 N Avalon Blvd.</w:t>
            </w:r>
          </w:p>
          <w:p w14:paraId="391AB909" w14:textId="77777777" w:rsidR="00E57034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Wilmington, Ca 90744 (en la parte de atrás del edificio)</w:t>
            </w:r>
          </w:p>
          <w:p w14:paraId="0F94B184" w14:textId="040E279D" w:rsidR="00CA53CA" w:rsidRPr="00A20D7D" w:rsidRDefault="00CA53CA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</w:tc>
      </w:tr>
      <w:tr w:rsidR="00E57034" w:rsidRPr="00A20D7D" w14:paraId="753C12DF" w14:textId="77777777" w:rsidTr="0042534B">
        <w:trPr>
          <w:trHeight w:val="300"/>
        </w:trPr>
        <w:tc>
          <w:tcPr>
            <w:tcW w:w="2119" w:type="dxa"/>
            <w:shd w:val="clear" w:color="auto" w:fill="FFFFFF" w:themeFill="background1"/>
          </w:tcPr>
          <w:p w14:paraId="6209FD88" w14:textId="77777777" w:rsidR="00075F14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 xml:space="preserve"> </w:t>
            </w:r>
          </w:p>
          <w:p w14:paraId="432B3D42" w14:textId="203D12E1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Nueva Esperanza</w:t>
            </w:r>
          </w:p>
        </w:tc>
        <w:tc>
          <w:tcPr>
            <w:tcW w:w="2381" w:type="dxa"/>
          </w:tcPr>
          <w:p w14:paraId="014099ED" w14:textId="77777777" w:rsidR="00075F14" w:rsidRDefault="00075F1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</w:p>
          <w:p w14:paraId="6CD9E8FC" w14:textId="3450224C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Roció 323-202-3883</w:t>
            </w:r>
          </w:p>
        </w:tc>
        <w:tc>
          <w:tcPr>
            <w:tcW w:w="5850" w:type="dxa"/>
            <w:shd w:val="clear" w:color="auto" w:fill="FFFFFF" w:themeFill="background1"/>
          </w:tcPr>
          <w:p w14:paraId="61F47C29" w14:textId="77777777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Presencial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Miércoles y Viernes 7:00pm a 9:00 pm. </w:t>
            </w:r>
          </w:p>
          <w:p w14:paraId="20CF1DB1" w14:textId="77777777" w:rsidR="00E57034" w:rsidRDefault="00E57034" w:rsidP="00A85D6D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1251 </w:t>
            </w:r>
            <w:r w:rsidR="00F42398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S </w:t>
            </w:r>
            <w:r w:rsidR="00A85D6D">
              <w:rPr>
                <w:rFonts w:ascii="Roboto" w:eastAsia="Roboto" w:hAnsi="Roboto" w:cs="Roboto"/>
                <w:color w:val="7A7A7A"/>
                <w:sz w:val="20"/>
                <w:szCs w:val="20"/>
              </w:rPr>
              <w:t>St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Andrews PL Los </w:t>
            </w:r>
            <w:r w:rsidR="0045172F"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Ángeles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, CA 90019, "Casa Roja"</w:t>
            </w:r>
          </w:p>
          <w:p w14:paraId="7ECC0DD8" w14:textId="7DF36117" w:rsidR="00CA53CA" w:rsidRPr="00A85D6D" w:rsidRDefault="00CA53CA" w:rsidP="00A85D6D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</w:p>
        </w:tc>
      </w:tr>
      <w:tr w:rsidR="00E57034" w:rsidRPr="00A20D7D" w14:paraId="39590B46" w14:textId="77777777" w:rsidTr="0042534B">
        <w:trPr>
          <w:trHeight w:val="300"/>
        </w:trPr>
        <w:tc>
          <w:tcPr>
            <w:tcW w:w="2119" w:type="dxa"/>
            <w:shd w:val="clear" w:color="auto" w:fill="FFFFFF" w:themeFill="background1"/>
          </w:tcPr>
          <w:p w14:paraId="5C5767FC" w14:textId="77777777" w:rsidR="00075F14" w:rsidRDefault="00075F1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  <w:p w14:paraId="2BAFA527" w14:textId="7A6052DA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Nueva Vida</w:t>
            </w:r>
          </w:p>
        </w:tc>
        <w:tc>
          <w:tcPr>
            <w:tcW w:w="2381" w:type="dxa"/>
          </w:tcPr>
          <w:p w14:paraId="4B109572" w14:textId="2964EA32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Arcelia Patricia (562) 842-7386</w:t>
            </w:r>
          </w:p>
        </w:tc>
        <w:tc>
          <w:tcPr>
            <w:tcW w:w="5850" w:type="dxa"/>
          </w:tcPr>
          <w:p w14:paraId="03F1AE75" w14:textId="452B54FD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  <w:lang w:val="es-ES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Presencial.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Lunes, </w:t>
            </w:r>
            <w:bookmarkStart w:id="3" w:name="_Int_5bLcZBB3"/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Miércoles</w:t>
            </w:r>
            <w:bookmarkEnd w:id="3"/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y </w:t>
            </w:r>
            <w:bookmarkStart w:id="4" w:name="_Int_IR1HxJLF"/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Viernes</w:t>
            </w:r>
            <w:bookmarkEnd w:id="4"/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7:30 pm a 9:30 pm.</w:t>
            </w:r>
          </w:p>
          <w:p w14:paraId="1D92E82B" w14:textId="77777777" w:rsidR="00E57034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111 Kellogg St Lake Elsinore Ca, 92530</w:t>
            </w:r>
          </w:p>
          <w:p w14:paraId="339A6707" w14:textId="0EBCD65B" w:rsidR="00CA53CA" w:rsidRPr="00A20D7D" w:rsidRDefault="00CA53CA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</w:p>
        </w:tc>
      </w:tr>
      <w:tr w:rsidR="00E57034" w:rsidRPr="00A20D7D" w14:paraId="400D59C6" w14:textId="77777777" w:rsidTr="0042534B">
        <w:trPr>
          <w:trHeight w:val="300"/>
        </w:trPr>
        <w:tc>
          <w:tcPr>
            <w:tcW w:w="2119" w:type="dxa"/>
            <w:shd w:val="clear" w:color="auto" w:fill="FFFFFF" w:themeFill="background1"/>
          </w:tcPr>
          <w:p w14:paraId="5567637B" w14:textId="77777777" w:rsidR="00075F14" w:rsidRDefault="00075F1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  <w:p w14:paraId="7098331D" w14:textId="6C92C39E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Nuevo Amanecer</w:t>
            </w:r>
          </w:p>
        </w:tc>
        <w:tc>
          <w:tcPr>
            <w:tcW w:w="2381" w:type="dxa"/>
          </w:tcPr>
          <w:p w14:paraId="19EDCAD6" w14:textId="3B3A3594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José Ramon (323) 742 9592</w:t>
            </w:r>
          </w:p>
        </w:tc>
        <w:tc>
          <w:tcPr>
            <w:tcW w:w="5850" w:type="dxa"/>
          </w:tcPr>
          <w:p w14:paraId="432648C1" w14:textId="547F1E51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  <w:lang w:val="es-ES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Presencial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:  Martes 7pm-9pm. Mixto. 2300 W Avenue 33 Los </w:t>
            </w:r>
            <w:r w:rsidR="0045172F"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Ángeles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CA.</w:t>
            </w:r>
          </w:p>
          <w:p w14:paraId="0FDDD5D7" w14:textId="77777777" w:rsidR="00E57034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Cruzando la Iglesia de San Bernardo</w:t>
            </w:r>
          </w:p>
          <w:p w14:paraId="528B2B6A" w14:textId="2EC1F3B9" w:rsidR="00CA53CA" w:rsidRPr="00A20D7D" w:rsidRDefault="00CA53CA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</w:tc>
      </w:tr>
      <w:tr w:rsidR="00E57034" w:rsidRPr="00A20D7D" w14:paraId="3F717DFD" w14:textId="77777777" w:rsidTr="0042534B">
        <w:trPr>
          <w:trHeight w:val="300"/>
        </w:trPr>
        <w:tc>
          <w:tcPr>
            <w:tcW w:w="2119" w:type="dxa"/>
            <w:shd w:val="clear" w:color="auto" w:fill="FFFFFF" w:themeFill="background1"/>
          </w:tcPr>
          <w:p w14:paraId="060119D9" w14:textId="5E85042B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Nuevo Amanecer Skype</w:t>
            </w:r>
          </w:p>
        </w:tc>
        <w:tc>
          <w:tcPr>
            <w:tcW w:w="2381" w:type="dxa"/>
          </w:tcPr>
          <w:p w14:paraId="734942F7" w14:textId="2FFDCB00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Rossana (818)445-4826</w:t>
            </w:r>
          </w:p>
        </w:tc>
        <w:tc>
          <w:tcPr>
            <w:tcW w:w="5850" w:type="dxa"/>
          </w:tcPr>
          <w:p w14:paraId="36618FA0" w14:textId="77777777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CC3366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Skype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Martes 7pm.  </w:t>
            </w:r>
            <w:hyperlink r:id="rId7">
              <w:r w:rsidRPr="00A20D7D">
                <w:rPr>
                  <w:rStyle w:val="Hyperlink"/>
                  <w:color w:val="CC3366"/>
                  <w:sz w:val="20"/>
                  <w:szCs w:val="20"/>
                  <w:u w:val="none"/>
                </w:rPr>
                <w:t>https://join.skype.com/IeR3VQDdGJBn</w:t>
              </w:r>
            </w:hyperlink>
          </w:p>
          <w:p w14:paraId="4E532450" w14:textId="77777777" w:rsidR="00E57034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Contactos: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Nelson (562) 392 0704.  Tania (818) 571 1267</w:t>
            </w:r>
          </w:p>
          <w:p w14:paraId="5C9AF337" w14:textId="57CFB1AF" w:rsidR="00CA53CA" w:rsidRPr="00A20D7D" w:rsidRDefault="00CA53CA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</w:tc>
      </w:tr>
      <w:tr w:rsidR="00E57034" w:rsidRPr="00A20D7D" w14:paraId="3160947C" w14:textId="77777777" w:rsidTr="0042534B">
        <w:trPr>
          <w:trHeight w:val="1149"/>
        </w:trPr>
        <w:tc>
          <w:tcPr>
            <w:tcW w:w="2119" w:type="dxa"/>
            <w:shd w:val="clear" w:color="auto" w:fill="FFFFFF" w:themeFill="background1"/>
          </w:tcPr>
          <w:p w14:paraId="3333FD8C" w14:textId="77777777" w:rsidR="00075F14" w:rsidRDefault="00075F1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  <w:p w14:paraId="33B43D85" w14:textId="4B2A5CB9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Renacer Pasadena        2020</w:t>
            </w:r>
          </w:p>
          <w:p w14:paraId="0B84CEEF" w14:textId="7936D77A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 xml:space="preserve"> </w:t>
            </w:r>
          </w:p>
          <w:p w14:paraId="0A3A56FD" w14:textId="035DF461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15E9847" w14:textId="64198C46" w:rsidR="00E57034" w:rsidRPr="00A20D7D" w:rsidRDefault="00E57034" w:rsidP="00E57034">
            <w:pPr>
              <w:shd w:val="clear" w:color="auto" w:fill="FFFFFF" w:themeFill="background1"/>
              <w:spacing w:after="216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 Jaime (424) 205 9841</w:t>
            </w:r>
          </w:p>
          <w:p w14:paraId="75168CCE" w14:textId="757583BA" w:rsidR="00E57034" w:rsidRPr="00A20D7D" w:rsidRDefault="00E57034" w:rsidP="00E57034">
            <w:pPr>
              <w:shd w:val="clear" w:color="auto" w:fill="FFFFFF" w:themeFill="background1"/>
              <w:spacing w:after="216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Alt Ma. Eugenia (626) 676-8337</w:t>
            </w:r>
          </w:p>
        </w:tc>
        <w:tc>
          <w:tcPr>
            <w:tcW w:w="5850" w:type="dxa"/>
            <w:shd w:val="clear" w:color="auto" w:fill="FFFFFF" w:themeFill="background1"/>
          </w:tcPr>
          <w:p w14:paraId="5F8D00B4" w14:textId="025C7D9A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CC3366"/>
                <w:sz w:val="20"/>
                <w:szCs w:val="20"/>
              </w:rPr>
            </w:pPr>
            <w:bookmarkStart w:id="5" w:name="_Int_7tPtOPob"/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Zoom</w:t>
            </w:r>
            <w:bookmarkEnd w:id="5"/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.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Domingos de 5:00 PM a 7 PM. </w:t>
            </w: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ID 854 2206 2106, Código: 005806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</w:t>
            </w:r>
            <w:hyperlink r:id="rId8">
              <w:r w:rsidRPr="00A20D7D">
                <w:rPr>
                  <w:rStyle w:val="Hyperlink"/>
                  <w:color w:val="CC3366"/>
                  <w:sz w:val="20"/>
                  <w:szCs w:val="20"/>
                  <w:u w:val="none"/>
                </w:rPr>
                <w:t>https://us02web.zoom.us/j/85422062106?pwd=d2pMV2hlNnJsOVZVSGpsT0NraGQydz09</w:t>
              </w:r>
            </w:hyperlink>
          </w:p>
          <w:p w14:paraId="5086204A" w14:textId="31E0DCC7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1EDA7F41" w14:textId="6AC447CA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</w:p>
        </w:tc>
      </w:tr>
      <w:tr w:rsidR="00E57034" w:rsidRPr="00A20D7D" w14:paraId="667E411C" w14:textId="77777777" w:rsidTr="0042534B">
        <w:trPr>
          <w:trHeight w:val="300"/>
        </w:trPr>
        <w:tc>
          <w:tcPr>
            <w:tcW w:w="2119" w:type="dxa"/>
            <w:shd w:val="clear" w:color="auto" w:fill="FFFFFF" w:themeFill="background1"/>
          </w:tcPr>
          <w:p w14:paraId="2F45B584" w14:textId="77777777" w:rsidR="00075F14" w:rsidRDefault="00075F1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  <w:p w14:paraId="569E232D" w14:textId="1FCDA528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 xml:space="preserve">Renacer Pasadena </w:t>
            </w:r>
          </w:p>
        </w:tc>
        <w:tc>
          <w:tcPr>
            <w:tcW w:w="2381" w:type="dxa"/>
          </w:tcPr>
          <w:p w14:paraId="6B482E70" w14:textId="77777777" w:rsidR="00075F14" w:rsidRDefault="00075F1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</w:p>
          <w:p w14:paraId="5685E2C9" w14:textId="20515575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Ma Eugenia (626)676 8387</w:t>
            </w:r>
          </w:p>
        </w:tc>
        <w:tc>
          <w:tcPr>
            <w:tcW w:w="5850" w:type="dxa"/>
          </w:tcPr>
          <w:p w14:paraId="756DA4BD" w14:textId="4D995215" w:rsidR="00E57034" w:rsidRPr="00A20D7D" w:rsidRDefault="00E57034" w:rsidP="00E57034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  <w:lang w:val="es-ES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Presencial.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Miércoles de 7:00-9:00pm. 500 </w:t>
            </w:r>
            <w:bookmarkStart w:id="6" w:name="_Int_MyY9KsEB"/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N.</w:t>
            </w:r>
            <w:bookmarkEnd w:id="6"/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Lake Ave. Pasadena CA 91101(entrada por estacionamiento)</w:t>
            </w:r>
          </w:p>
          <w:p w14:paraId="3CBBB9BE" w14:textId="328B99BF" w:rsidR="00E57034" w:rsidRPr="00A20D7D" w:rsidRDefault="00E57034" w:rsidP="00E5703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</w:tc>
      </w:tr>
      <w:tr w:rsidR="00AB272E" w:rsidRPr="00A20D7D" w14:paraId="2BE26DEA" w14:textId="77777777" w:rsidTr="0042534B">
        <w:trPr>
          <w:trHeight w:val="300"/>
        </w:trPr>
        <w:tc>
          <w:tcPr>
            <w:tcW w:w="2119" w:type="dxa"/>
            <w:shd w:val="clear" w:color="auto" w:fill="FFFFFF" w:themeFill="background1"/>
          </w:tcPr>
          <w:p w14:paraId="3AB35A9D" w14:textId="77777777" w:rsidR="00075F14" w:rsidRDefault="00075F14" w:rsidP="00AB272E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  <w:p w14:paraId="1385B13B" w14:textId="5ACB0CB5" w:rsidR="00AB272E" w:rsidRPr="00A20D7D" w:rsidRDefault="00AB272E" w:rsidP="00AB272E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Sendero LGBT+</w:t>
            </w:r>
          </w:p>
        </w:tc>
        <w:tc>
          <w:tcPr>
            <w:tcW w:w="2381" w:type="dxa"/>
          </w:tcPr>
          <w:p w14:paraId="03A9AFE5" w14:textId="77777777" w:rsidR="00075F14" w:rsidRDefault="00075F14" w:rsidP="00AB272E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</w:p>
          <w:p w14:paraId="0AECDBF6" w14:textId="0DA8113B" w:rsidR="00AB272E" w:rsidRPr="00A20D7D" w:rsidRDefault="00AB272E" w:rsidP="00AB272E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Nuvia (323) 677 3559</w:t>
            </w:r>
          </w:p>
        </w:tc>
        <w:tc>
          <w:tcPr>
            <w:tcW w:w="5850" w:type="dxa"/>
          </w:tcPr>
          <w:p w14:paraId="4AD8C339" w14:textId="77777777" w:rsidR="00AB272E" w:rsidRPr="00A20D7D" w:rsidRDefault="00AB272E" w:rsidP="00AB272E">
            <w:pPr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Presencial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Viernes 7:00 a 9:00 pm </w:t>
            </w:r>
          </w:p>
          <w:p w14:paraId="62AE90BD" w14:textId="7AB29673" w:rsidR="00AB272E" w:rsidRDefault="00AB272E" w:rsidP="00AB272E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Para más informes comunicarse al (323) 677 3559 o escribir un correo electrónico a </w:t>
            </w:r>
            <w:hyperlink r:id="rId9" w:history="1">
              <w:r w:rsidR="00CA53CA" w:rsidRPr="00E54871">
                <w:rPr>
                  <w:rStyle w:val="Hyperlink"/>
                  <w:rFonts w:ascii="Roboto" w:eastAsia="Roboto" w:hAnsi="Roboto" w:cs="Roboto"/>
                  <w:sz w:val="20"/>
                  <w:szCs w:val="20"/>
                </w:rPr>
                <w:t>carla_loks@yahoo.com</w:t>
              </w:r>
            </w:hyperlink>
          </w:p>
          <w:p w14:paraId="3BBF1055" w14:textId="78C62EF4" w:rsidR="00CA53CA" w:rsidRPr="00A20D7D" w:rsidRDefault="00CA53CA" w:rsidP="00AB272E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</w:tc>
      </w:tr>
      <w:tr w:rsidR="00AB272E" w:rsidRPr="00A20D7D" w14:paraId="25A35C9E" w14:textId="77777777" w:rsidTr="0042534B">
        <w:trPr>
          <w:trHeight w:val="300"/>
        </w:trPr>
        <w:tc>
          <w:tcPr>
            <w:tcW w:w="2119" w:type="dxa"/>
            <w:shd w:val="clear" w:color="auto" w:fill="FFFFFF" w:themeFill="background1"/>
          </w:tcPr>
          <w:p w14:paraId="4286E023" w14:textId="77777777" w:rsidR="00075F14" w:rsidRDefault="00075F14" w:rsidP="00AB272E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  <w:p w14:paraId="643B6DDD" w14:textId="4D5EA258" w:rsidR="00AB272E" w:rsidRPr="00A20D7D" w:rsidRDefault="00AB272E" w:rsidP="00AB272E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Serenidad</w:t>
            </w:r>
          </w:p>
        </w:tc>
        <w:tc>
          <w:tcPr>
            <w:tcW w:w="2381" w:type="dxa"/>
          </w:tcPr>
          <w:p w14:paraId="0EE3F8C3" w14:textId="77777777" w:rsidR="00075F14" w:rsidRDefault="00075F14" w:rsidP="00AB272E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</w:p>
          <w:p w14:paraId="0A677927" w14:textId="4B517435" w:rsidR="00AB272E" w:rsidRPr="00A20D7D" w:rsidRDefault="00AB272E" w:rsidP="00AB272E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Isabel (909)214-7737</w:t>
            </w:r>
          </w:p>
          <w:p w14:paraId="56F2A1D5" w14:textId="77777777" w:rsidR="00AB272E" w:rsidRPr="00A20D7D" w:rsidRDefault="00AB272E" w:rsidP="00AB272E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</w:p>
        </w:tc>
        <w:tc>
          <w:tcPr>
            <w:tcW w:w="5850" w:type="dxa"/>
          </w:tcPr>
          <w:p w14:paraId="3E9F74F5" w14:textId="77777777" w:rsidR="00AB272E" w:rsidRPr="00A20D7D" w:rsidRDefault="00AB272E" w:rsidP="00AB272E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  <w:lang w:val="en-US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  <w:lang w:val="en-US"/>
              </w:rPr>
              <w:t>Presencial Saint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  <w:lang w:val="en-US"/>
              </w:rPr>
              <w:t xml:space="preserve"> Mel's Catholic Church 4140 Corona Ave. Norco 92880 John Paul II Martes 10:00 am -12:00 pm (solo mujeres)</w:t>
            </w:r>
          </w:p>
          <w:p w14:paraId="06569FCB" w14:textId="77777777" w:rsidR="00AB272E" w:rsidRPr="00A20D7D" w:rsidRDefault="00AB272E" w:rsidP="00AB272E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Lunes 7:00-9:00 pm (Mixto)</w:t>
            </w:r>
          </w:p>
          <w:p w14:paraId="35374D75" w14:textId="77777777" w:rsidR="00AB272E" w:rsidRDefault="00AB272E" w:rsidP="00AB272E">
            <w:pPr>
              <w:shd w:val="clear" w:color="auto" w:fill="FFFFFF" w:themeFill="background1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</w:tc>
      </w:tr>
      <w:tr w:rsidR="00AB272E" w:rsidRPr="00A20D7D" w14:paraId="041B023B" w14:textId="77777777" w:rsidTr="0042534B">
        <w:trPr>
          <w:trHeight w:val="300"/>
        </w:trPr>
        <w:tc>
          <w:tcPr>
            <w:tcW w:w="2119" w:type="dxa"/>
            <w:shd w:val="clear" w:color="auto" w:fill="FFFFFF" w:themeFill="background1"/>
          </w:tcPr>
          <w:p w14:paraId="678E2D29" w14:textId="188E28B9" w:rsidR="00AB272E" w:rsidRPr="00A20D7D" w:rsidRDefault="00AB272E" w:rsidP="00AB272E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Solo por Hoy</w:t>
            </w:r>
          </w:p>
        </w:tc>
        <w:tc>
          <w:tcPr>
            <w:tcW w:w="2381" w:type="dxa"/>
          </w:tcPr>
          <w:p w14:paraId="2FB95A5F" w14:textId="21A16652" w:rsidR="00AB272E" w:rsidRPr="00A20D7D" w:rsidRDefault="00AB272E" w:rsidP="00AB272E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Mario (714)397-4827</w:t>
            </w:r>
          </w:p>
        </w:tc>
        <w:tc>
          <w:tcPr>
            <w:tcW w:w="5850" w:type="dxa"/>
          </w:tcPr>
          <w:p w14:paraId="004954CD" w14:textId="0680D8E9" w:rsidR="00AB272E" w:rsidRPr="00070A53" w:rsidRDefault="0045172F" w:rsidP="00AB272E">
            <w:pPr>
              <w:shd w:val="clear" w:color="auto" w:fill="FFFFFF" w:themeFill="background1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Presencial Lunes</w:t>
            </w:r>
            <w:r w:rsidR="00AB272E" w:rsidRPr="00070A53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 xml:space="preserve"> 6pm </w:t>
            </w:r>
            <w:bookmarkStart w:id="7" w:name="_Int_2AWl4LLN"/>
            <w:r w:rsidR="00AB272E" w:rsidRPr="00070A53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a</w:t>
            </w:r>
            <w:bookmarkEnd w:id="7"/>
            <w:r w:rsidR="00AB272E" w:rsidRPr="00070A53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 xml:space="preserve"> 8pm</w:t>
            </w:r>
            <w:r w:rsidR="00AB272E" w:rsidRPr="00070A53">
              <w:rPr>
                <w:rFonts w:ascii="Roboto" w:eastAsia="Roboto" w:hAnsi="Roboto" w:cs="Roboto"/>
                <w:color w:val="7A7A7A"/>
                <w:sz w:val="20"/>
                <w:szCs w:val="20"/>
              </w:rPr>
              <w:t>. 23621 Main Street</w:t>
            </w:r>
          </w:p>
          <w:p w14:paraId="09E30969" w14:textId="77777777" w:rsidR="00AB272E" w:rsidRDefault="00AB272E" w:rsidP="00AB272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 Carson, Ca 90745 Salón A</w:t>
            </w:r>
          </w:p>
          <w:p w14:paraId="72D1E319" w14:textId="524495C9" w:rsidR="00CA53CA" w:rsidRPr="00A20D7D" w:rsidRDefault="00CA53CA" w:rsidP="00AB272E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</w:p>
        </w:tc>
      </w:tr>
      <w:tr w:rsidR="0027762E" w:rsidRPr="00A20D7D" w14:paraId="332E0980" w14:textId="77777777" w:rsidTr="0042534B">
        <w:trPr>
          <w:trHeight w:val="300"/>
        </w:trPr>
        <w:tc>
          <w:tcPr>
            <w:tcW w:w="2119" w:type="dxa"/>
            <w:shd w:val="clear" w:color="auto" w:fill="FFFFFF" w:themeFill="background1"/>
          </w:tcPr>
          <w:p w14:paraId="4FE76B52" w14:textId="696135B2" w:rsidR="0027762E" w:rsidRPr="00A20D7D" w:rsidRDefault="0027762E" w:rsidP="0027762E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Una Luz en Tu Camino</w:t>
            </w:r>
          </w:p>
        </w:tc>
        <w:tc>
          <w:tcPr>
            <w:tcW w:w="2381" w:type="dxa"/>
          </w:tcPr>
          <w:p w14:paraId="7C0CFF1A" w14:textId="5155E702" w:rsidR="0027762E" w:rsidRPr="00A20D7D" w:rsidRDefault="0027762E" w:rsidP="0027762E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No sesionan</w:t>
            </w:r>
          </w:p>
        </w:tc>
        <w:tc>
          <w:tcPr>
            <w:tcW w:w="5850" w:type="dxa"/>
          </w:tcPr>
          <w:p w14:paraId="19A3923E" w14:textId="678C2B1D" w:rsidR="0027762E" w:rsidRPr="00A20D7D" w:rsidRDefault="0027762E" w:rsidP="0027762E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No están sesionando por ahora.</w:t>
            </w:r>
          </w:p>
        </w:tc>
      </w:tr>
      <w:tr w:rsidR="004458D0" w:rsidRPr="00A20D7D" w14:paraId="6DF4413A" w14:textId="77777777" w:rsidTr="0042534B">
        <w:trPr>
          <w:trHeight w:val="683"/>
        </w:trPr>
        <w:tc>
          <w:tcPr>
            <w:tcW w:w="2119" w:type="dxa"/>
            <w:shd w:val="clear" w:color="auto" w:fill="FFFFFF" w:themeFill="background1"/>
          </w:tcPr>
          <w:p w14:paraId="03C29914" w14:textId="77777777" w:rsidR="00075F14" w:rsidRDefault="00075F14" w:rsidP="004458D0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  <w:p w14:paraId="0C942465" w14:textId="27A51926" w:rsidR="004458D0" w:rsidRPr="00A20D7D" w:rsidRDefault="004458D0" w:rsidP="004458D0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Un Nuevo Día</w:t>
            </w:r>
          </w:p>
        </w:tc>
        <w:tc>
          <w:tcPr>
            <w:tcW w:w="2381" w:type="dxa"/>
          </w:tcPr>
          <w:p w14:paraId="0C91B879" w14:textId="77777777" w:rsidR="00075F14" w:rsidRDefault="00075F14" w:rsidP="004458D0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</w:p>
          <w:p w14:paraId="2A44EBD1" w14:textId="5B7758AC" w:rsidR="004458D0" w:rsidRPr="00A20D7D" w:rsidRDefault="004458D0" w:rsidP="004458D0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Griselda (310) 650-7487</w:t>
            </w:r>
          </w:p>
        </w:tc>
        <w:tc>
          <w:tcPr>
            <w:tcW w:w="5850" w:type="dxa"/>
          </w:tcPr>
          <w:p w14:paraId="658DBFE8" w14:textId="77777777" w:rsidR="004458D0" w:rsidRPr="00A20D7D" w:rsidRDefault="004458D0" w:rsidP="004458D0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  <w:lang w:val="es-ES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Presencial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.  Martes, Jueves y Viernes de 7:00-9:00PM. 420 Date St. Montebello CA 90640</w:t>
            </w:r>
          </w:p>
          <w:p w14:paraId="4272E51C" w14:textId="77777777" w:rsidR="004458D0" w:rsidRDefault="004458D0" w:rsidP="004458D0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Contactos: Pepe (323) 542 3199. </w:t>
            </w:r>
          </w:p>
          <w:p w14:paraId="31178273" w14:textId="0A081907" w:rsidR="00CA53CA" w:rsidRPr="00A20D7D" w:rsidRDefault="00CA53CA" w:rsidP="004458D0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</w:tc>
      </w:tr>
      <w:tr w:rsidR="004458D0" w:rsidRPr="00A20D7D" w14:paraId="1EE7C5AB" w14:textId="77777777" w:rsidTr="0042534B">
        <w:trPr>
          <w:trHeight w:val="683"/>
        </w:trPr>
        <w:tc>
          <w:tcPr>
            <w:tcW w:w="2119" w:type="dxa"/>
            <w:shd w:val="clear" w:color="auto" w:fill="FFFFFF" w:themeFill="background1"/>
          </w:tcPr>
          <w:p w14:paraId="6554ECD2" w14:textId="3D9ED566" w:rsidR="004458D0" w:rsidRPr="00A20D7D" w:rsidRDefault="004458D0" w:rsidP="004458D0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Unidos en Recuperación</w:t>
            </w:r>
          </w:p>
        </w:tc>
        <w:tc>
          <w:tcPr>
            <w:tcW w:w="2381" w:type="dxa"/>
          </w:tcPr>
          <w:p w14:paraId="285BD6BB" w14:textId="498CE24A" w:rsidR="004458D0" w:rsidRPr="00A20D7D" w:rsidRDefault="004458D0" w:rsidP="004458D0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Estela (805) 469-9290</w:t>
            </w:r>
          </w:p>
        </w:tc>
        <w:tc>
          <w:tcPr>
            <w:tcW w:w="5850" w:type="dxa"/>
          </w:tcPr>
          <w:p w14:paraId="07CFFA73" w14:textId="76291898" w:rsidR="004458D0" w:rsidRPr="00A20D7D" w:rsidRDefault="004458D0" w:rsidP="004458D0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Presencial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</w:t>
            </w:r>
            <w:r w:rsidR="00A65024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Lunes de 7:00pm a 9:00 pm</w:t>
            </w:r>
          </w:p>
          <w:p w14:paraId="04FF250E" w14:textId="21133067" w:rsidR="004458D0" w:rsidRPr="00A20D7D" w:rsidRDefault="004458D0" w:rsidP="004458D0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154 Wolff St. Oxnard, Ca. 93030. Por la puerta del estacionamiento</w:t>
            </w:r>
          </w:p>
        </w:tc>
      </w:tr>
      <w:tr w:rsidR="004458D0" w:rsidRPr="00A20D7D" w14:paraId="46B585F2" w14:textId="77777777" w:rsidTr="0042534B">
        <w:trPr>
          <w:trHeight w:val="300"/>
        </w:trPr>
        <w:tc>
          <w:tcPr>
            <w:tcW w:w="2119" w:type="dxa"/>
          </w:tcPr>
          <w:p w14:paraId="2BBA023A" w14:textId="77777777" w:rsidR="00CA53CA" w:rsidRDefault="00CA53CA" w:rsidP="004458D0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  <w:p w14:paraId="416F9DB8" w14:textId="77777777" w:rsidR="00A65024" w:rsidRDefault="00A65024" w:rsidP="004458D0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</w:p>
          <w:p w14:paraId="1B49F14A" w14:textId="42B1FE25" w:rsidR="004458D0" w:rsidRPr="00A20D7D" w:rsidRDefault="004458D0" w:rsidP="004458D0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VIDA</w:t>
            </w:r>
          </w:p>
        </w:tc>
        <w:tc>
          <w:tcPr>
            <w:tcW w:w="2381" w:type="dxa"/>
          </w:tcPr>
          <w:p w14:paraId="62E55231" w14:textId="77777777" w:rsidR="00A65024" w:rsidRDefault="00A65024" w:rsidP="004458D0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</w:p>
          <w:p w14:paraId="17B0D6B2" w14:textId="77777777" w:rsidR="00A65024" w:rsidRDefault="00A65024" w:rsidP="004458D0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</w:p>
          <w:p w14:paraId="5F0F9D09" w14:textId="128F1F4F" w:rsidR="004458D0" w:rsidRPr="00A20D7D" w:rsidRDefault="004458D0" w:rsidP="004458D0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Francisco (602) 756 0721</w:t>
            </w:r>
          </w:p>
        </w:tc>
        <w:tc>
          <w:tcPr>
            <w:tcW w:w="5850" w:type="dxa"/>
          </w:tcPr>
          <w:p w14:paraId="636859BB" w14:textId="0B09E1FE" w:rsidR="004458D0" w:rsidRPr="00A20D7D" w:rsidRDefault="004458D0" w:rsidP="004458D0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Presencial.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 Domingos de 3pm a 5pm.  3508 E. Temple Way, West Covina CA 91791.  Contacto: Ana (323) 356 9068.  </w:t>
            </w:r>
          </w:p>
          <w:p w14:paraId="522AEF50" w14:textId="77777777" w:rsidR="004458D0" w:rsidRDefault="004458D0" w:rsidP="004458D0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  <w:u w:val="single"/>
              </w:rPr>
              <w:t xml:space="preserve">CODATeen en Ingles para jóvenes de 14-22. Por </w:t>
            </w:r>
            <w:proofErr w:type="gramStart"/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  <w:u w:val="single"/>
              </w:rPr>
              <w:t>Zoom</w:t>
            </w:r>
            <w:proofErr w:type="gramEnd"/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  <w:u w:val="single"/>
              </w:rPr>
              <w:t>.</w:t>
            </w: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 Viernes 6-7:30pm (Horario de California) Contacte a Rosa (626) 221 3328 para información por texto o WhatsApp.</w:t>
            </w:r>
          </w:p>
          <w:p w14:paraId="7C157301" w14:textId="52A9216F" w:rsidR="00CA53CA" w:rsidRPr="00A20D7D" w:rsidRDefault="00CA53CA" w:rsidP="004458D0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  <w:lang w:val="es-ES"/>
              </w:rPr>
            </w:pPr>
          </w:p>
        </w:tc>
      </w:tr>
      <w:tr w:rsidR="004B7C52" w:rsidRPr="00A20D7D" w14:paraId="7CC2B8BF" w14:textId="77777777" w:rsidTr="0042534B">
        <w:trPr>
          <w:trHeight w:val="300"/>
        </w:trPr>
        <w:tc>
          <w:tcPr>
            <w:tcW w:w="2119" w:type="dxa"/>
          </w:tcPr>
          <w:p w14:paraId="4C94D15B" w14:textId="77777777" w:rsidR="004B7C52" w:rsidRPr="00A20D7D" w:rsidRDefault="004B7C52" w:rsidP="004B7C52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 xml:space="preserve"> </w:t>
            </w:r>
          </w:p>
          <w:p w14:paraId="6E89A326" w14:textId="0430706C" w:rsidR="004B7C52" w:rsidRPr="00A20D7D" w:rsidRDefault="004B7C52" w:rsidP="004B7C52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  <w:t>Vuelvo a Sonreír</w:t>
            </w:r>
          </w:p>
        </w:tc>
        <w:tc>
          <w:tcPr>
            <w:tcW w:w="2381" w:type="dxa"/>
          </w:tcPr>
          <w:p w14:paraId="571A5113" w14:textId="77777777" w:rsidR="00075F14" w:rsidRDefault="00075F14" w:rsidP="004B7C52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</w:p>
          <w:p w14:paraId="515582F9" w14:textId="3AFEAC07" w:rsidR="004B7C52" w:rsidRPr="00A20D7D" w:rsidRDefault="004B7C52" w:rsidP="004B7C52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Norma </w:t>
            </w:r>
          </w:p>
          <w:p w14:paraId="3144E3EA" w14:textId="588E7CF2" w:rsidR="004B7C52" w:rsidRPr="00A20D7D" w:rsidRDefault="004B7C52" w:rsidP="004B7C52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(562) 261-6673</w:t>
            </w:r>
          </w:p>
        </w:tc>
        <w:tc>
          <w:tcPr>
            <w:tcW w:w="5850" w:type="dxa"/>
          </w:tcPr>
          <w:p w14:paraId="6D5C3EBB" w14:textId="77777777" w:rsidR="004B7C52" w:rsidRPr="00A20D7D" w:rsidRDefault="004B7C52" w:rsidP="004B7C52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color w:val="7A7A7A"/>
                <w:sz w:val="20"/>
                <w:szCs w:val="20"/>
              </w:rPr>
            </w:pPr>
            <w:proofErr w:type="gramStart"/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>Zoom</w:t>
            </w:r>
            <w:proofErr w:type="gramEnd"/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Lunes, Miércoles y Viernes 5:00 a 6:30pm</w:t>
            </w:r>
          </w:p>
          <w:p w14:paraId="06DF7E94" w14:textId="77777777" w:rsidR="004B7C52" w:rsidRPr="00A20D7D" w:rsidRDefault="004B7C52" w:rsidP="004B7C52">
            <w:pPr>
              <w:shd w:val="clear" w:color="auto" w:fill="FFFFFF" w:themeFill="background1"/>
              <w:rPr>
                <w:rFonts w:ascii="Helvetica" w:eastAsia="Helvetica" w:hAnsi="Helvetica" w:cs="Helvetica"/>
                <w:color w:val="1D2228"/>
                <w:sz w:val="20"/>
                <w:szCs w:val="20"/>
              </w:rPr>
            </w:pPr>
            <w:hyperlink r:id="rId10">
              <w:r w:rsidRPr="00A20D7D">
                <w:rPr>
                  <w:rStyle w:val="Hyperlink"/>
                  <w:color w:val="338FE9"/>
                  <w:sz w:val="20"/>
                  <w:szCs w:val="20"/>
                </w:rPr>
                <w:t>https://us02web.zoom.us/j/4084185050?pwd=TUtybWd5S25McTM5alJPM3grTGdIdz09</w:t>
              </w:r>
            </w:hyperlink>
            <w:r w:rsidRPr="00A20D7D">
              <w:rPr>
                <w:rFonts w:ascii="Helvetica" w:eastAsia="Helvetica" w:hAnsi="Helvetica" w:cs="Helvetica"/>
                <w:color w:val="1D2228"/>
                <w:sz w:val="20"/>
                <w:szCs w:val="20"/>
              </w:rPr>
              <w:t xml:space="preserve"> </w:t>
            </w:r>
            <w:r w:rsidRPr="00A20D7D">
              <w:rPr>
                <w:sz w:val="20"/>
                <w:szCs w:val="20"/>
              </w:rPr>
              <w:br/>
            </w:r>
          </w:p>
          <w:p w14:paraId="3AE84C45" w14:textId="4707A3F2" w:rsidR="004B7C52" w:rsidRPr="00A20D7D" w:rsidRDefault="004B7C52" w:rsidP="004B7C52">
            <w:pPr>
              <w:shd w:val="clear" w:color="auto" w:fill="FFFFFF" w:themeFill="background1"/>
              <w:jc w:val="center"/>
              <w:rPr>
                <w:rFonts w:ascii="Roboto" w:eastAsia="Roboto" w:hAnsi="Roboto" w:cs="Roboto"/>
                <w:b/>
                <w:bCs/>
                <w:color w:val="7A7A7A"/>
                <w:sz w:val="20"/>
                <w:szCs w:val="20"/>
              </w:rPr>
            </w:pPr>
            <w:r w:rsidRPr="00A20D7D">
              <w:rPr>
                <w:rFonts w:ascii="Roboto" w:eastAsia="Roboto" w:hAnsi="Roboto" w:cs="Roboto"/>
                <w:color w:val="7A7A7A"/>
                <w:sz w:val="20"/>
                <w:szCs w:val="20"/>
              </w:rPr>
              <w:t xml:space="preserve"> </w:t>
            </w:r>
          </w:p>
        </w:tc>
      </w:tr>
    </w:tbl>
    <w:p w14:paraId="2C078E63" w14:textId="1DF07A67" w:rsidR="002D3D3A" w:rsidRPr="00A20D7D" w:rsidRDefault="002D3D3A" w:rsidP="7F00782B">
      <w:pPr>
        <w:shd w:val="clear" w:color="auto" w:fill="FFFFFF" w:themeFill="background1"/>
        <w:rPr>
          <w:sz w:val="20"/>
          <w:szCs w:val="20"/>
        </w:rPr>
      </w:pPr>
    </w:p>
    <w:sectPr w:rsidR="002D3D3A" w:rsidRPr="00A20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l9oc7u95p8f5l" int2:id="ZE9WmV6r">
      <int2:state int2:value="Rejected" int2:type="AugLoop_Text_Critique"/>
    </int2:textHash>
    <int2:textHash int2:hashCode="xsgoauXtSW/V5m" int2:id="fwbCidvn">
      <int2:state int2:value="Rejected" int2:type="AugLoop_Text_Critique"/>
    </int2:textHash>
    <int2:textHash int2:hashCode="LxiZ8rM8FjEMK3" int2:id="Wzu3jUs3">
      <int2:state int2:value="Rejected" int2:type="AugLoop_Text_Critique"/>
    </int2:textHash>
    <int2:textHash int2:hashCode="dqdU+dIFDSXuLr" int2:id="SJEyCwrP">
      <int2:state int2:value="Rejected" int2:type="AugLoop_Text_Critique"/>
    </int2:textHash>
    <int2:textHash int2:hashCode="bwCIHK4mu09ocd" int2:id="CTqiCq5C">
      <int2:state int2:value="Rejected" int2:type="AugLoop_Text_Critique"/>
    </int2:textHash>
    <int2:textHash int2:hashCode="Wm845WKLJHYyfs" int2:id="l8uXdg0p">
      <int2:state int2:value="Rejected" int2:type="AugLoop_Text_Critique"/>
    </int2:textHash>
    <int2:textHash int2:hashCode="5l02pQYxEA26Lg" int2:id="SNIpG4Zt">
      <int2:state int2:value="Rejected" int2:type="AugLoop_Text_Critique"/>
    </int2:textHash>
    <int2:textHash int2:hashCode="7TbL8sm7c8pEXB" int2:id="126NR2zY">
      <int2:state int2:value="Rejected" int2:type="AugLoop_Text_Critique"/>
    </int2:textHash>
    <int2:textHash int2:hashCode="RCRTSKGV7e8U2J" int2:id="gsG3JoyT">
      <int2:state int2:value="Rejected" int2:type="AugLoop_Text_Critique"/>
    </int2:textHash>
    <int2:textHash int2:hashCode="PYctDztqwUhD5H" int2:id="htohTuf3">
      <int2:state int2:value="Rejected" int2:type="AugLoop_Text_Critique"/>
    </int2:textHash>
    <int2:textHash int2:hashCode="Y60ElLOLms7gif" int2:id="KXMd7QJl">
      <int2:state int2:value="Rejected" int2:type="AugLoop_Text_Critique"/>
    </int2:textHash>
    <int2:textHash int2:hashCode="mwLZl0wU5iPJ/7" int2:id="If116Xzt">
      <int2:state int2:value="Rejected" int2:type="AugLoop_Text_Critique"/>
    </int2:textHash>
    <int2:textHash int2:hashCode="DkQ0lgxju0neJa" int2:id="WotEAxCT">
      <int2:state int2:value="Rejected" int2:type="AugLoop_Text_Critique"/>
    </int2:textHash>
    <int2:textHash int2:hashCode="MXkUu4XC5mQLUW" int2:id="oUn0hlNP">
      <int2:state int2:value="Rejected" int2:type="AugLoop_Text_Critique"/>
    </int2:textHash>
    <int2:textHash int2:hashCode="IHLaDh1KmGoqYZ" int2:id="fMbel6bF">
      <int2:state int2:value="Rejected" int2:type="AugLoop_Text_Critique"/>
    </int2:textHash>
    <int2:textHash int2:hashCode="gfy9rWEFzQ5sa0" int2:id="z5QCaCUI">
      <int2:state int2:value="Rejected" int2:type="AugLoop_Text_Critique"/>
    </int2:textHash>
    <int2:textHash int2:hashCode="IZeNlE04dIgIAa" int2:id="ZSczx8DE">
      <int2:state int2:value="Rejected" int2:type="AugLoop_Text_Critique"/>
    </int2:textHash>
    <int2:textHash int2:hashCode="teCKQK+pxSJFsO" int2:id="wyfzBvwB">
      <int2:state int2:value="Rejected" int2:type="AugLoop_Text_Critique"/>
    </int2:textHash>
    <int2:textHash int2:hashCode="IF5NXA73FH6uno" int2:id="iTPvUbXx">
      <int2:state int2:value="Rejected" int2:type="AugLoop_Text_Critique"/>
    </int2:textHash>
    <int2:textHash int2:hashCode="YGs1lGuoIFvsUa" int2:id="NLrJP7KB">
      <int2:state int2:value="Rejected" int2:type="AugLoop_Text_Critique"/>
    </int2:textHash>
    <int2:textHash int2:hashCode="EYBULk2+5T2pMm" int2:id="q3Omsmsk">
      <int2:state int2:value="Rejected" int2:type="AugLoop_Text_Critique"/>
    </int2:textHash>
    <int2:textHash int2:hashCode="RcfzFFTgwKEM6D" int2:id="MWFNAwgB">
      <int2:state int2:value="Rejected" int2:type="AugLoop_Text_Critique"/>
    </int2:textHash>
    <int2:textHash int2:hashCode="FpJLkivzr9uoAX" int2:id="GoTB89P4">
      <int2:state int2:value="Rejected" int2:type="AugLoop_Text_Critique"/>
    </int2:textHash>
    <int2:textHash int2:hashCode="2bxea3rrj4Fobw" int2:id="HIhOal5q">
      <int2:state int2:value="Rejected" int2:type="AugLoop_Text_Critique"/>
    </int2:textHash>
    <int2:textHash int2:hashCode="ApAwhQ9AgTSg9Q" int2:id="bZtfCqhh">
      <int2:state int2:value="Rejected" int2:type="AugLoop_Text_Critique"/>
    </int2:textHash>
    <int2:textHash int2:hashCode="yypRI9yBuaeYIA" int2:id="0fxIVYfN">
      <int2:state int2:value="Rejected" int2:type="AugLoop_Text_Critique"/>
    </int2:textHash>
    <int2:textHash int2:hashCode="sS1QwQ0wCx65aO" int2:id="0YVQWI9g">
      <int2:state int2:value="Rejected" int2:type="AugLoop_Text_Critique"/>
    </int2:textHash>
    <int2:textHash int2:hashCode="NlPF36lbTGMuEm" int2:id="9sbnodbL">
      <int2:state int2:value="Rejected" int2:type="AugLoop_Text_Critique"/>
    </int2:textHash>
    <int2:textHash int2:hashCode="CUsP4OMChUrxMR" int2:id="CRXOv1g4">
      <int2:state int2:value="Rejected" int2:type="AugLoop_Text_Critique"/>
    </int2:textHash>
    <int2:textHash int2:hashCode="Z4v3ulkMpuZirT" int2:id="0jCel6Lt">
      <int2:state int2:value="Rejected" int2:type="AugLoop_Text_Critique"/>
    </int2:textHash>
    <int2:textHash int2:hashCode="5oCJXvIxb/s3VV" int2:id="b4OKkTiM">
      <int2:state int2:value="Rejected" int2:type="AugLoop_Text_Critique"/>
    </int2:textHash>
    <int2:textHash int2:hashCode="jvNuMCyrGgIoz4" int2:id="JyXVuA13">
      <int2:state int2:value="Rejected" int2:type="AugLoop_Text_Critique"/>
    </int2:textHash>
    <int2:textHash int2:hashCode="KWAQxwF4V3xqZQ" int2:id="tpt3ncpn">
      <int2:state int2:value="Rejected" int2:type="AugLoop_Text_Critique"/>
    </int2:textHash>
    <int2:textHash int2:hashCode="/3Mv5ZunXVJpRf" int2:id="zJMYE67N">
      <int2:state int2:value="Rejected" int2:type="AugLoop_Text_Critique"/>
    </int2:textHash>
    <int2:textHash int2:hashCode="xAO38/yeQR/Bgl" int2:id="h9XsAvoW">
      <int2:state int2:value="Rejected" int2:type="AugLoop_Text_Critique"/>
    </int2:textHash>
    <int2:textHash int2:hashCode="4sANG+ccYoMZwL" int2:id="ICOq3xvQ">
      <int2:state int2:value="Rejected" int2:type="AugLoop_Text_Critique"/>
    </int2:textHash>
    <int2:textHash int2:hashCode="iHhze0eI/GI+uE" int2:id="kjtRNKle">
      <int2:state int2:value="Rejected" int2:type="AugLoop_Text_Critique"/>
    </int2:textHash>
    <int2:textHash int2:hashCode="BbVfFh4A0+pmIq" int2:id="4xxK9VQu">
      <int2:state int2:value="Rejected" int2:type="AugLoop_Text_Critique"/>
    </int2:textHash>
    <int2:textHash int2:hashCode="n2GU0BLjI1Ehk3" int2:id="dIScQJSK">
      <int2:state int2:value="Rejected" int2:type="AugLoop_Text_Critique"/>
    </int2:textHash>
    <int2:textHash int2:hashCode="Wb0KP/Q7MoSbMZ" int2:id="3JAspBJ8">
      <int2:state int2:value="Rejected" int2:type="AugLoop_Text_Critique"/>
    </int2:textHash>
    <int2:textHash int2:hashCode="ZofE7Msw0DaBzm" int2:id="jmqysDqI">
      <int2:state int2:value="Rejected" int2:type="AugLoop_Text_Critique"/>
    </int2:textHash>
    <int2:bookmark int2:bookmarkName="_Int_7tPtOPob" int2:invalidationBookmarkName="" int2:hashCode="mzy+1cSQwHRzVG" int2:id="zE1c2vzH">
      <int2:state int2:value="Rejected" int2:type="AugLoop_Text_Critique"/>
    </int2:bookmark>
    <int2:bookmark int2:bookmarkName="_Int_RarlRiNp" int2:invalidationBookmarkName="" int2:hashCode="USmU1bq0woDpc2" int2:id="a1MNotuZ">
      <int2:state int2:value="Rejected" int2:type="AugLoop_Text_Critique"/>
    </int2:bookmark>
    <int2:bookmark int2:bookmarkName="_Int_5bLcZBB3" int2:invalidationBookmarkName="" int2:hashCode="VdNipBbI59BRbq" int2:id="FJGUm9PX">
      <int2:state int2:value="Rejected" int2:type="AugLoop_Text_Critique"/>
    </int2:bookmark>
    <int2:bookmark int2:bookmarkName="_Int_4dJnSX94" int2:invalidationBookmarkName="" int2:hashCode="USmU1bq0woDpc2" int2:id="qWHAphLu">
      <int2:state int2:value="Rejected" int2:type="AugLoop_Text_Critique"/>
    </int2:bookmark>
    <int2:bookmark int2:bookmarkName="_Int_2AWl4LLN" int2:invalidationBookmarkName="" int2:hashCode="hvfkN/qlp/zhXR" int2:id="IEMgPgHp">
      <int2:state int2:value="Rejected" int2:type="AugLoop_Text_Critique"/>
    </int2:bookmark>
    <int2:bookmark int2:bookmarkName="_Int_5nUSC5tH" int2:invalidationBookmarkName="" int2:hashCode="mzy+1cSQwHRzVG" int2:id="jY0E4PGu">
      <int2:state int2:value="Rejected" int2:type="AugLoop_Text_Critique"/>
    </int2:bookmark>
    <int2:bookmark int2:bookmarkName="_Int_IR1HxJLF" int2:invalidationBookmarkName="" int2:hashCode="H8OkE66DnMVdOz" int2:id="xOROffWJ">
      <int2:state int2:value="Rejected" int2:type="AugLoop_Text_Critique"/>
    </int2:bookmark>
    <int2:bookmark int2:bookmarkName="_Int_MyY9KsEB" int2:invalidationBookmarkName="" int2:hashCode="1wvXvcZNNvM3vk" int2:id="D1YhBig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8A0E"/>
    <w:multiLevelType w:val="hybridMultilevel"/>
    <w:tmpl w:val="45A8B806"/>
    <w:lvl w:ilvl="0" w:tplc="30AED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2E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61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A0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AC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FCB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40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8F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27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01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591FAF"/>
    <w:rsid w:val="00070A53"/>
    <w:rsid w:val="00075F14"/>
    <w:rsid w:val="001E46B2"/>
    <w:rsid w:val="002329FA"/>
    <w:rsid w:val="002442F5"/>
    <w:rsid w:val="00247463"/>
    <w:rsid w:val="0027762E"/>
    <w:rsid w:val="002D3D3A"/>
    <w:rsid w:val="002E713B"/>
    <w:rsid w:val="002F0A5F"/>
    <w:rsid w:val="00331955"/>
    <w:rsid w:val="00347C16"/>
    <w:rsid w:val="00366962"/>
    <w:rsid w:val="003B4BBD"/>
    <w:rsid w:val="0042534B"/>
    <w:rsid w:val="004458D0"/>
    <w:rsid w:val="0045172F"/>
    <w:rsid w:val="004B7C52"/>
    <w:rsid w:val="0059531C"/>
    <w:rsid w:val="00606B30"/>
    <w:rsid w:val="006144C5"/>
    <w:rsid w:val="008714AC"/>
    <w:rsid w:val="008D24B6"/>
    <w:rsid w:val="009852FB"/>
    <w:rsid w:val="00A20D7D"/>
    <w:rsid w:val="00A3095B"/>
    <w:rsid w:val="00A65024"/>
    <w:rsid w:val="00A85D6D"/>
    <w:rsid w:val="00AB272E"/>
    <w:rsid w:val="00CA53CA"/>
    <w:rsid w:val="00D241D1"/>
    <w:rsid w:val="00DE5CAD"/>
    <w:rsid w:val="00E57034"/>
    <w:rsid w:val="00E7324C"/>
    <w:rsid w:val="00EE2327"/>
    <w:rsid w:val="00F42398"/>
    <w:rsid w:val="01B48340"/>
    <w:rsid w:val="059399F8"/>
    <w:rsid w:val="05EB3AB2"/>
    <w:rsid w:val="076E7B14"/>
    <w:rsid w:val="0BD59B0A"/>
    <w:rsid w:val="0F7C590C"/>
    <w:rsid w:val="100BCA76"/>
    <w:rsid w:val="1E956078"/>
    <w:rsid w:val="2044E511"/>
    <w:rsid w:val="2287DC23"/>
    <w:rsid w:val="23B93FF7"/>
    <w:rsid w:val="2A062E98"/>
    <w:rsid w:val="3B0B93F4"/>
    <w:rsid w:val="3BAD51D9"/>
    <w:rsid w:val="3C1147AA"/>
    <w:rsid w:val="3C8CA641"/>
    <w:rsid w:val="3CD0D4D5"/>
    <w:rsid w:val="3CEEF372"/>
    <w:rsid w:val="3DB39077"/>
    <w:rsid w:val="40269434"/>
    <w:rsid w:val="41C26495"/>
    <w:rsid w:val="453DCD56"/>
    <w:rsid w:val="4647F712"/>
    <w:rsid w:val="474C7671"/>
    <w:rsid w:val="48591FAF"/>
    <w:rsid w:val="4A1A8CC5"/>
    <w:rsid w:val="4A39769E"/>
    <w:rsid w:val="4DC19335"/>
    <w:rsid w:val="50746492"/>
    <w:rsid w:val="56E74D2D"/>
    <w:rsid w:val="57DA47F9"/>
    <w:rsid w:val="5A86EDE0"/>
    <w:rsid w:val="5C5A053B"/>
    <w:rsid w:val="5F91A5FD"/>
    <w:rsid w:val="63077F18"/>
    <w:rsid w:val="634CDAAE"/>
    <w:rsid w:val="6385C2B8"/>
    <w:rsid w:val="64076DF3"/>
    <w:rsid w:val="65367CEC"/>
    <w:rsid w:val="672533CB"/>
    <w:rsid w:val="6849F142"/>
    <w:rsid w:val="68781509"/>
    <w:rsid w:val="691F5FE6"/>
    <w:rsid w:val="6B0CCF81"/>
    <w:rsid w:val="71163897"/>
    <w:rsid w:val="7243DE20"/>
    <w:rsid w:val="794D5B1B"/>
    <w:rsid w:val="7F00782B"/>
    <w:rsid w:val="7F938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1FAF"/>
  <w15:chartTrackingRefBased/>
  <w15:docId w15:val="{2E832841-CB93-4729-964F-3786B325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3B93FF7"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23B93F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23B93F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23B93F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23B93F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23B93F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23B93F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23B93F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23B93FF7"/>
    <w:pPr>
      <w:keepNext/>
      <w:keepLines/>
      <w:spacing w:after="0"/>
      <w:outlineLvl w:val="7"/>
    </w:pPr>
    <w:rPr>
      <w:rFonts w:eastAsiaTheme="majorEastAsia" w:cstheme="majorBidi"/>
      <w:i/>
      <w:iCs/>
      <w:color w:val="272727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23B93FF7"/>
    <w:pPr>
      <w:keepNext/>
      <w:keepLines/>
      <w:spacing w:after="0"/>
      <w:outlineLvl w:val="8"/>
    </w:pPr>
    <w:rPr>
      <w:rFonts w:eastAsiaTheme="majorEastAsia" w:cstheme="majorBidi"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23B93FF7"/>
    <w:pPr>
      <w:spacing w:after="8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23B93FF7"/>
    <w:rPr>
      <w:rFonts w:eastAsiaTheme="majorEastAsia" w:cstheme="majorBidi"/>
      <w:color w:val="595959" w:themeColor="text1" w:themeTint="A6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23B93F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23B93FF7"/>
    <w:pP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ListParagraph">
    <w:name w:val="List Paragraph"/>
    <w:basedOn w:val="Normal"/>
    <w:uiPriority w:val="34"/>
    <w:qFormat/>
    <w:rsid w:val="23B93FF7"/>
    <w:pPr>
      <w:ind w:left="720"/>
      <w:contextualSpacing/>
    </w:pPr>
  </w:style>
  <w:style w:type="paragraph" w:styleId="TOC1">
    <w:name w:val="toc 1"/>
    <w:basedOn w:val="Normal"/>
    <w:next w:val="Normal"/>
    <w:uiPriority w:val="39"/>
    <w:unhideWhenUsed/>
    <w:rsid w:val="23B93FF7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23B93FF7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23B93FF7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23B93FF7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23B93FF7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23B93FF7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23B93FF7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23B93FF7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23B93FF7"/>
    <w:pPr>
      <w:spacing w:after="100"/>
      <w:ind w:left="1760"/>
    </w:pPr>
  </w:style>
  <w:style w:type="paragraph" w:styleId="EndnoteText">
    <w:name w:val="endnote text"/>
    <w:basedOn w:val="Normal"/>
    <w:uiPriority w:val="99"/>
    <w:semiHidden/>
    <w:unhideWhenUsed/>
    <w:rsid w:val="23B93FF7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23B93FF7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uiPriority w:val="99"/>
    <w:semiHidden/>
    <w:unhideWhenUsed/>
    <w:rsid w:val="23B93FF7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uiPriority w:val="99"/>
    <w:unhideWhenUsed/>
    <w:rsid w:val="23B93FF7"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F42398"/>
    <w:pPr>
      <w:spacing w:after="0" w:line="240" w:lineRule="auto"/>
    </w:pPr>
    <w:rPr>
      <w:lang w:val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CA5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422062106?pwd=d2pMV2hlNnJsOVZVSGpsT0NraGQydz09" TargetMode="Externa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yperlink" Target="https://join.skype.com/IeR3VQDdGJB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zYb2YO8VPF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9053606361" TargetMode="External"/><Relationship Id="rId10" Type="http://schemas.openxmlformats.org/officeDocument/2006/relationships/hyperlink" Target="https://us02web.zoom.us/j/4084185050?pwd=TUtybWd5S25McTM5alJPM3grTGdI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a_lok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Fernandez</dc:creator>
  <cp:keywords/>
  <dc:description/>
  <cp:lastModifiedBy>Blanca Fernandez</cp:lastModifiedBy>
  <cp:revision>35</cp:revision>
  <dcterms:created xsi:type="dcterms:W3CDTF">2024-04-24T23:11:00Z</dcterms:created>
  <dcterms:modified xsi:type="dcterms:W3CDTF">2024-04-24T23:50:00Z</dcterms:modified>
</cp:coreProperties>
</file>