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17B40" w:rsidRDefault="00923154">
      <w:pP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color w:val="000000"/>
          <w:sz w:val="23"/>
          <w:szCs w:val="23"/>
          <w:lang w:val="en-US"/>
        </w:rPr>
        <w:drawing>
          <wp:inline distT="0" distB="0" distL="0" distR="0" wp14:anchorId="18D8FF74" wp14:editId="07777777">
            <wp:extent cx="1087611" cy="928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611" cy="9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D555" w14:textId="392A1CE1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Junta Intergrupal Minutas de </w:t>
      </w:r>
      <w:r w:rsidR="008945B4">
        <w:rPr>
          <w:rFonts w:ascii="Arial" w:eastAsia="Arial" w:hAnsi="Arial" w:cs="Arial"/>
          <w:b/>
        </w:rPr>
        <w:t>Julio 19</w:t>
      </w:r>
      <w:r>
        <w:rPr>
          <w:rFonts w:ascii="Arial" w:eastAsia="Arial" w:hAnsi="Arial" w:cs="Arial"/>
          <w:b/>
          <w:color w:val="000000"/>
        </w:rPr>
        <w:t>,2019</w:t>
      </w:r>
    </w:p>
    <w:p w14:paraId="02193AB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Intergrupal Hispana de California</w:t>
      </w:r>
      <w:r>
        <w:rPr>
          <w:color w:val="747474"/>
        </w:rPr>
        <w:br/>
      </w:r>
      <w:r>
        <w:rPr>
          <w:rFonts w:ascii="Arial" w:eastAsia="Arial" w:hAnsi="Arial" w:cs="Arial"/>
          <w:b/>
          <w:color w:val="000000"/>
        </w:rPr>
        <w:t xml:space="preserve">1105 Bluff </w:t>
      </w:r>
      <w:proofErr w:type="spellStart"/>
      <w:r>
        <w:rPr>
          <w:rFonts w:ascii="Arial" w:eastAsia="Arial" w:hAnsi="Arial" w:cs="Arial"/>
          <w:b/>
          <w:color w:val="000000"/>
        </w:rPr>
        <w:t>Rd</w:t>
      </w:r>
      <w:proofErr w:type="spellEnd"/>
      <w:r>
        <w:rPr>
          <w:rFonts w:ascii="Arial" w:eastAsia="Arial" w:hAnsi="Arial" w:cs="Arial"/>
          <w:b/>
          <w:color w:val="000000"/>
        </w:rPr>
        <w:t>. Montebello CA 90640</w:t>
      </w:r>
    </w:p>
    <w:p w14:paraId="0A37501D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2C970" w14:textId="63431AF1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La Junta se llevó </w:t>
      </w:r>
      <w:r>
        <w:rPr>
          <w:sz w:val="24"/>
          <w:szCs w:val="24"/>
        </w:rPr>
        <w:t>a cabo</w:t>
      </w:r>
      <w:r>
        <w:rPr>
          <w:color w:val="000000"/>
          <w:sz w:val="24"/>
          <w:szCs w:val="24"/>
        </w:rPr>
        <w:t xml:space="preserve"> el </w:t>
      </w:r>
      <w:r w:rsidR="00854602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</w:t>
      </w:r>
      <w:r w:rsidR="00753176">
        <w:rPr>
          <w:b/>
          <w:color w:val="000000"/>
          <w:sz w:val="24"/>
          <w:szCs w:val="24"/>
        </w:rPr>
        <w:t>viernes</w:t>
      </w:r>
      <w:r w:rsidR="008945B4">
        <w:rPr>
          <w:b/>
          <w:color w:val="000000"/>
          <w:sz w:val="24"/>
          <w:szCs w:val="24"/>
        </w:rPr>
        <w:t xml:space="preserve"> 19 de Julio</w:t>
      </w:r>
      <w:r>
        <w:rPr>
          <w:b/>
          <w:color w:val="000000"/>
          <w:sz w:val="24"/>
          <w:szCs w:val="24"/>
        </w:rPr>
        <w:t>, 2019</w:t>
      </w: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Comenzó </w:t>
      </w:r>
      <w:r>
        <w:rPr>
          <w:sz w:val="24"/>
          <w:szCs w:val="24"/>
        </w:rPr>
        <w:t>a las</w:t>
      </w:r>
      <w:r w:rsidR="00AB7098">
        <w:rPr>
          <w:b/>
          <w:color w:val="000000"/>
          <w:sz w:val="24"/>
          <w:szCs w:val="24"/>
        </w:rPr>
        <w:t xml:space="preserve"> 7:0</w:t>
      </w:r>
      <w:r w:rsidR="00FD0FCD"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</w:p>
    <w:p w14:paraId="4AD94817" w14:textId="4CC15445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La Junta fue a</w:t>
      </w:r>
      <w:r w:rsidR="0037520C">
        <w:rPr>
          <w:color w:val="000000"/>
          <w:sz w:val="24"/>
          <w:szCs w:val="24"/>
        </w:rPr>
        <w:t xml:space="preserve">bierta por </w:t>
      </w:r>
      <w:proofErr w:type="gramStart"/>
      <w:r w:rsidR="0037520C">
        <w:rPr>
          <w:color w:val="000000"/>
          <w:sz w:val="24"/>
          <w:szCs w:val="24"/>
        </w:rPr>
        <w:t>el coordinadora</w:t>
      </w:r>
      <w:proofErr w:type="gramEnd"/>
      <w:r w:rsidR="0037520C">
        <w:rPr>
          <w:color w:val="000000"/>
          <w:sz w:val="24"/>
          <w:szCs w:val="24"/>
        </w:rPr>
        <w:t xml:space="preserve"> Norma</w:t>
      </w:r>
      <w:r>
        <w:rPr>
          <w:color w:val="000000"/>
          <w:sz w:val="24"/>
          <w:szCs w:val="24"/>
        </w:rPr>
        <w:t xml:space="preserve"> quien </w:t>
      </w:r>
      <w:r>
        <w:rPr>
          <w:sz w:val="24"/>
          <w:szCs w:val="24"/>
        </w:rPr>
        <w:t>leyó</w:t>
      </w:r>
      <w:r>
        <w:rPr>
          <w:color w:val="000000"/>
          <w:sz w:val="24"/>
          <w:szCs w:val="24"/>
        </w:rPr>
        <w:t xml:space="preserve"> </w:t>
      </w:r>
      <w:r w:rsidRPr="0037520C">
        <w:rPr>
          <w:b/>
          <w:color w:val="000000"/>
          <w:sz w:val="24"/>
          <w:szCs w:val="24"/>
        </w:rPr>
        <w:t>el</w:t>
      </w:r>
      <w:r w:rsidRPr="0037520C">
        <w:rPr>
          <w:b/>
          <w:sz w:val="24"/>
          <w:szCs w:val="24"/>
        </w:rPr>
        <w:t xml:space="preserve"> Preámbulo de Codependiente</w:t>
      </w:r>
    </w:p>
    <w:p w14:paraId="2862A022" w14:textId="16F9ABDD" w:rsidR="00217B40" w:rsidRDefault="00E76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37520C">
        <w:rPr>
          <w:b/>
          <w:sz w:val="24"/>
          <w:szCs w:val="24"/>
        </w:rPr>
        <w:t>Séptimo</w:t>
      </w:r>
      <w:r w:rsidR="008945B4" w:rsidRPr="0037520C">
        <w:rPr>
          <w:b/>
          <w:sz w:val="24"/>
          <w:szCs w:val="24"/>
        </w:rPr>
        <w:t xml:space="preserve"> </w:t>
      </w:r>
      <w:r w:rsidR="00923154" w:rsidRPr="0037520C">
        <w:rPr>
          <w:b/>
          <w:sz w:val="24"/>
          <w:szCs w:val="24"/>
        </w:rPr>
        <w:t>concepto</w:t>
      </w:r>
      <w:r w:rsidR="00923154">
        <w:rPr>
          <w:sz w:val="24"/>
          <w:szCs w:val="24"/>
        </w:rPr>
        <w:t xml:space="preserve"> </w:t>
      </w:r>
      <w:hyperlink r:id="rId8">
        <w:r w:rsidR="00923154">
          <w:rPr>
            <w:color w:val="1155CC"/>
            <w:sz w:val="24"/>
            <w:szCs w:val="24"/>
            <w:u w:val="single"/>
          </w:rPr>
          <w:t>Doce Conceptos de Servicio - Codependientes Anónimos - CoDA.org</w:t>
        </w:r>
      </w:hyperlink>
    </w:p>
    <w:p w14:paraId="122C660C" w14:textId="0AC2ECE3" w:rsidR="00217B40" w:rsidRDefault="00E76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37520C">
        <w:rPr>
          <w:b/>
          <w:sz w:val="24"/>
          <w:szCs w:val="24"/>
        </w:rPr>
        <w:t>Séptima</w:t>
      </w:r>
      <w:r w:rsidR="00AD03A4" w:rsidRPr="0037520C">
        <w:rPr>
          <w:b/>
          <w:sz w:val="24"/>
          <w:szCs w:val="24"/>
        </w:rPr>
        <w:t xml:space="preserve"> </w:t>
      </w:r>
      <w:r w:rsidR="00923154" w:rsidRPr="0037520C">
        <w:rPr>
          <w:b/>
          <w:sz w:val="24"/>
          <w:szCs w:val="24"/>
        </w:rPr>
        <w:t>Tradición</w:t>
      </w:r>
      <w:r w:rsidR="00923154">
        <w:rPr>
          <w:sz w:val="24"/>
          <w:szCs w:val="24"/>
        </w:rPr>
        <w:t xml:space="preserve"> </w:t>
      </w:r>
      <w:r w:rsidR="00A504EE" w:rsidRPr="0037520C">
        <w:rPr>
          <w:sz w:val="24"/>
          <w:szCs w:val="24"/>
        </w:rPr>
        <w:t xml:space="preserve">Todo grupo de </w:t>
      </w:r>
      <w:proofErr w:type="spellStart"/>
      <w:r w:rsidR="00A504EE" w:rsidRPr="0037520C">
        <w:rPr>
          <w:sz w:val="24"/>
          <w:szCs w:val="24"/>
        </w:rPr>
        <w:t>CoDA</w:t>
      </w:r>
      <w:proofErr w:type="spellEnd"/>
      <w:r w:rsidR="00A504EE" w:rsidRPr="0037520C">
        <w:rPr>
          <w:sz w:val="24"/>
          <w:szCs w:val="24"/>
        </w:rPr>
        <w:t xml:space="preserve"> debe mantenerse completamente a sí mismo, negándose a recibir contribuciones de afuera.</w:t>
      </w:r>
    </w:p>
    <w:p w14:paraId="39D830FA" w14:textId="16650D21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Asistencia: </w:t>
      </w:r>
      <w:r w:rsidR="006A3513">
        <w:rPr>
          <w:color w:val="000000"/>
          <w:sz w:val="24"/>
          <w:szCs w:val="24"/>
        </w:rPr>
        <w:t xml:space="preserve"> </w:t>
      </w:r>
      <w:r w:rsidR="00B575FD">
        <w:rPr>
          <w:color w:val="000000"/>
          <w:sz w:val="24"/>
          <w:szCs w:val="24"/>
        </w:rPr>
        <w:t xml:space="preserve">21 </w:t>
      </w:r>
      <w:r>
        <w:rPr>
          <w:color w:val="000000"/>
          <w:sz w:val="24"/>
          <w:szCs w:val="24"/>
        </w:rPr>
        <w:t>Miembros</w:t>
      </w:r>
      <w:r>
        <w:rPr>
          <w:b/>
          <w:color w:val="000000"/>
          <w:sz w:val="24"/>
          <w:szCs w:val="24"/>
        </w:rPr>
        <w:t xml:space="preserve"> </w:t>
      </w:r>
    </w:p>
    <w:p w14:paraId="39F89896" w14:textId="13B1131C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Miembros con Derecho a </w:t>
      </w:r>
      <w:r w:rsidR="00753176">
        <w:rPr>
          <w:b/>
          <w:color w:val="000000"/>
          <w:sz w:val="24"/>
          <w:szCs w:val="24"/>
        </w:rPr>
        <w:t>Voto</w:t>
      </w:r>
      <w:r w:rsidR="00753176">
        <w:rPr>
          <w:color w:val="000000"/>
          <w:sz w:val="24"/>
          <w:szCs w:val="24"/>
        </w:rPr>
        <w:t>. -</w:t>
      </w:r>
      <w:r w:rsidR="00AB7098">
        <w:rPr>
          <w:color w:val="000000"/>
          <w:sz w:val="24"/>
          <w:szCs w:val="24"/>
        </w:rPr>
        <w:t xml:space="preserve"> </w:t>
      </w:r>
      <w:r w:rsidR="00B575FD">
        <w:rPr>
          <w:color w:val="000000"/>
          <w:sz w:val="24"/>
          <w:szCs w:val="24"/>
        </w:rPr>
        <w:t>13</w:t>
      </w:r>
    </w:p>
    <w:p w14:paraId="2F93C100" w14:textId="637D5444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Mesa de </w:t>
      </w:r>
      <w:r w:rsidR="001F05A6">
        <w:rPr>
          <w:b/>
          <w:color w:val="000000"/>
          <w:sz w:val="24"/>
          <w:szCs w:val="24"/>
        </w:rPr>
        <w:t>Servicio</w:t>
      </w:r>
      <w:r w:rsidR="001F05A6">
        <w:rPr>
          <w:color w:val="000000"/>
          <w:sz w:val="24"/>
          <w:szCs w:val="24"/>
        </w:rPr>
        <w:t>. -</w:t>
      </w:r>
      <w:r w:rsidR="00D404D2">
        <w:rPr>
          <w:color w:val="000000"/>
          <w:sz w:val="24"/>
          <w:szCs w:val="24"/>
        </w:rPr>
        <w:t xml:space="preserve"> 8</w:t>
      </w:r>
    </w:p>
    <w:p w14:paraId="5C3C4DC7" w14:textId="3749FB01" w:rsidR="00217B40" w:rsidRDefault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General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Norma</w:t>
      </w:r>
      <w:r w:rsidR="00923154">
        <w:rPr>
          <w:color w:val="000000"/>
          <w:sz w:val="24"/>
          <w:szCs w:val="24"/>
        </w:rPr>
        <w:t xml:space="preserve"> </w:t>
      </w:r>
      <w:r w:rsidR="00B575FD">
        <w:rPr>
          <w:color w:val="000000"/>
          <w:sz w:val="24"/>
          <w:szCs w:val="24"/>
        </w:rPr>
        <w:t>/Raymundo</w:t>
      </w:r>
    </w:p>
    <w:p w14:paraId="6E8AB34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Brenda</w:t>
      </w:r>
      <w:r>
        <w:rPr>
          <w:color w:val="000000"/>
          <w:sz w:val="24"/>
          <w:szCs w:val="24"/>
        </w:rPr>
        <w:tab/>
      </w:r>
    </w:p>
    <w:p w14:paraId="7004F749" w14:textId="0E7DA745" w:rsidR="00217B40" w:rsidRDefault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Tesorero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Abelardo</w:t>
      </w:r>
    </w:p>
    <w:p w14:paraId="6FEC4260" w14:textId="4409B533" w:rsidR="00217B40" w:rsidRDefault="00923154" w:rsidP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</w:t>
      </w:r>
      <w:r w:rsidR="00AD03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ab/>
      </w:r>
      <w:r w:rsidR="006A3513">
        <w:rPr>
          <w:color w:val="000000"/>
          <w:sz w:val="24"/>
          <w:szCs w:val="24"/>
        </w:rPr>
        <w:t xml:space="preserve"> Antonio</w:t>
      </w:r>
      <w:r w:rsidR="00B575FD">
        <w:rPr>
          <w:color w:val="000000"/>
          <w:sz w:val="24"/>
          <w:szCs w:val="24"/>
        </w:rPr>
        <w:t>/Rosalba</w:t>
      </w:r>
    </w:p>
    <w:p w14:paraId="35172414" w14:textId="4DD64120" w:rsidR="00217B40" w:rsidRDefault="00B1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Comité </w:t>
      </w:r>
      <w:r w:rsidR="00923154">
        <w:rPr>
          <w:color w:val="000000"/>
          <w:sz w:val="24"/>
          <w:szCs w:val="24"/>
        </w:rPr>
        <w:t xml:space="preserve"> de</w:t>
      </w:r>
      <w:proofErr w:type="gramEnd"/>
      <w:r w:rsidR="00923154">
        <w:rPr>
          <w:color w:val="000000"/>
          <w:sz w:val="24"/>
          <w:szCs w:val="24"/>
        </w:rPr>
        <w:t xml:space="preserve"> Eventos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 xml:space="preserve"> Julio</w:t>
      </w:r>
    </w:p>
    <w:p w14:paraId="72721D5D" w14:textId="26E19B35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Información</w:t>
      </w:r>
      <w:r>
        <w:rPr>
          <w:color w:val="000000"/>
          <w:sz w:val="24"/>
          <w:szCs w:val="24"/>
        </w:rPr>
        <w:t xml:space="preserve"> al </w:t>
      </w:r>
      <w:r>
        <w:rPr>
          <w:sz w:val="24"/>
          <w:szCs w:val="24"/>
        </w:rPr>
        <w:t>Público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6A3513">
        <w:rPr>
          <w:color w:val="000000"/>
          <w:sz w:val="24"/>
          <w:szCs w:val="24"/>
        </w:rPr>
        <w:t xml:space="preserve">Luz </w:t>
      </w:r>
      <w:r w:rsidR="00FD0FCD">
        <w:rPr>
          <w:color w:val="000000"/>
          <w:sz w:val="24"/>
          <w:szCs w:val="24"/>
        </w:rPr>
        <w:t>María</w:t>
      </w:r>
    </w:p>
    <w:p w14:paraId="2CD7B786" w14:textId="0A188F0D" w:rsidR="006A3513" w:rsidRDefault="00B1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Enlace a </w:t>
      </w:r>
      <w:proofErr w:type="spellStart"/>
      <w:r w:rsidR="00AB7098">
        <w:rPr>
          <w:color w:val="000000"/>
          <w:sz w:val="24"/>
          <w:szCs w:val="24"/>
        </w:rPr>
        <w:t>SoCal</w:t>
      </w:r>
      <w:proofErr w:type="spellEnd"/>
      <w:r w:rsidR="009231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6A3513">
        <w:rPr>
          <w:color w:val="000000"/>
          <w:sz w:val="24"/>
          <w:szCs w:val="24"/>
        </w:rPr>
        <w:t>Gil/Elizabeth</w:t>
      </w:r>
    </w:p>
    <w:p w14:paraId="6B34A004" w14:textId="0B76E8C2" w:rsidR="00B103C6" w:rsidRDefault="00B1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Secretaria </w:t>
      </w:r>
      <w:proofErr w:type="spellStart"/>
      <w:r>
        <w:rPr>
          <w:color w:val="000000"/>
          <w:sz w:val="24"/>
          <w:szCs w:val="24"/>
        </w:rPr>
        <w:t>pro-conferencia</w:t>
      </w:r>
      <w:proofErr w:type="spellEnd"/>
      <w:r>
        <w:rPr>
          <w:color w:val="000000"/>
          <w:sz w:val="24"/>
          <w:szCs w:val="24"/>
        </w:rPr>
        <w:tab/>
        <w:t xml:space="preserve"> Isabel</w:t>
      </w:r>
    </w:p>
    <w:p w14:paraId="5B02C8CE" w14:textId="35043928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Visitas</w:t>
      </w:r>
      <w:r w:rsidR="00AD03A4">
        <w:rPr>
          <w:color w:val="000000"/>
          <w:sz w:val="24"/>
          <w:szCs w:val="24"/>
        </w:rPr>
        <w:t xml:space="preserve">: </w:t>
      </w:r>
      <w:r w:rsidR="00B575FD">
        <w:rPr>
          <w:color w:val="000000"/>
          <w:sz w:val="24"/>
          <w:szCs w:val="24"/>
        </w:rPr>
        <w:t>(5</w:t>
      </w:r>
      <w:r>
        <w:rPr>
          <w:color w:val="000000"/>
          <w:sz w:val="24"/>
          <w:szCs w:val="24"/>
        </w:rPr>
        <w:t xml:space="preserve">)                                 </w:t>
      </w:r>
      <w:r w:rsidR="00854602">
        <w:rPr>
          <w:color w:val="000000"/>
          <w:sz w:val="24"/>
          <w:szCs w:val="24"/>
        </w:rPr>
        <w:t xml:space="preserve"> </w:t>
      </w:r>
      <w:r w:rsidR="00B103C6">
        <w:rPr>
          <w:color w:val="000000"/>
          <w:sz w:val="24"/>
          <w:szCs w:val="24"/>
        </w:rPr>
        <w:t>Rosa</w:t>
      </w:r>
      <w:r w:rsidR="006A3513">
        <w:rPr>
          <w:color w:val="000000"/>
          <w:sz w:val="24"/>
          <w:szCs w:val="24"/>
        </w:rPr>
        <w:t>, Jorge,</w:t>
      </w:r>
      <w:r w:rsidR="00B575FD">
        <w:rPr>
          <w:color w:val="000000"/>
          <w:sz w:val="24"/>
          <w:szCs w:val="24"/>
        </w:rPr>
        <w:t xml:space="preserve"> </w:t>
      </w:r>
      <w:r w:rsidR="006A3513">
        <w:rPr>
          <w:color w:val="000000"/>
          <w:sz w:val="24"/>
          <w:szCs w:val="24"/>
        </w:rPr>
        <w:t>Irasema,</w:t>
      </w:r>
      <w:r w:rsidR="00B575FD">
        <w:rPr>
          <w:color w:val="000000"/>
          <w:sz w:val="24"/>
          <w:szCs w:val="24"/>
        </w:rPr>
        <w:t xml:space="preserve"> </w:t>
      </w:r>
      <w:r w:rsidR="006A3513">
        <w:rPr>
          <w:color w:val="000000"/>
          <w:sz w:val="24"/>
          <w:szCs w:val="24"/>
        </w:rPr>
        <w:t>Blanca</w:t>
      </w:r>
      <w:r w:rsidR="00B575FD">
        <w:rPr>
          <w:color w:val="000000"/>
          <w:sz w:val="24"/>
          <w:szCs w:val="24"/>
        </w:rPr>
        <w:t>, Ulises</w:t>
      </w:r>
    </w:p>
    <w:p w14:paraId="5DAB6C7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5765AB" w14:textId="7E340A3A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Representantes </w:t>
      </w:r>
      <w:r w:rsidR="006A3513">
        <w:rPr>
          <w:b/>
          <w:color w:val="000000"/>
          <w:sz w:val="24"/>
          <w:szCs w:val="24"/>
        </w:rPr>
        <w:t>del Grupo (</w:t>
      </w:r>
      <w:r w:rsidR="00FD0FCD">
        <w:rPr>
          <w:b/>
          <w:color w:val="000000"/>
          <w:sz w:val="24"/>
          <w:szCs w:val="24"/>
        </w:rPr>
        <w:t>8</w:t>
      </w:r>
      <w:r w:rsidR="00923154">
        <w:rPr>
          <w:b/>
          <w:color w:val="000000"/>
          <w:sz w:val="24"/>
          <w:szCs w:val="24"/>
        </w:rPr>
        <w:t>)</w:t>
      </w:r>
    </w:p>
    <w:p w14:paraId="145AB277" w14:textId="44C4388C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Aprendiendo A Amar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Rosa</w:t>
      </w:r>
      <w:r w:rsidR="00D87F10">
        <w:rPr>
          <w:color w:val="000000"/>
          <w:sz w:val="24"/>
          <w:szCs w:val="24"/>
        </w:rPr>
        <w:t xml:space="preserve"> </w:t>
      </w:r>
      <w:r w:rsidR="00D404D2">
        <w:rPr>
          <w:color w:val="000000"/>
          <w:sz w:val="24"/>
          <w:szCs w:val="24"/>
        </w:rPr>
        <w:t>(coordinadora General del Grupo Aprendiendo a Amar)</w:t>
      </w:r>
    </w:p>
    <w:p w14:paraId="767D2B83" w14:textId="77777777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Auto liberación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Beto</w:t>
      </w:r>
    </w:p>
    <w:p w14:paraId="3AFB27D7" w14:textId="77777777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Camino a la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503448A2" w14:textId="59E852BB" w:rsidR="00FD0FCD" w:rsidRDefault="00A50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Generación con Esperanza</w:t>
      </w:r>
      <w:r>
        <w:rPr>
          <w:color w:val="000000"/>
          <w:sz w:val="24"/>
          <w:szCs w:val="24"/>
        </w:rPr>
        <w:tab/>
      </w:r>
      <w:r w:rsidR="00FD0FCD">
        <w:rPr>
          <w:color w:val="000000"/>
          <w:sz w:val="24"/>
          <w:szCs w:val="24"/>
        </w:rPr>
        <w:t>Doris</w:t>
      </w:r>
    </w:p>
    <w:p w14:paraId="00D34D6A" w14:textId="01DA7DD6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LGBTQ Amor es Amor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Luz María</w:t>
      </w:r>
    </w:p>
    <w:p w14:paraId="454D97D3" w14:textId="54941CA7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Benito</w:t>
      </w:r>
    </w:p>
    <w:p w14:paraId="4CC65BF5" w14:textId="77777777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Nueva Esperanza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Abelardo</w:t>
      </w:r>
      <w:r>
        <w:rPr>
          <w:color w:val="000000"/>
          <w:sz w:val="24"/>
          <w:szCs w:val="24"/>
        </w:rPr>
        <w:tab/>
        <w:t xml:space="preserve"> </w:t>
      </w:r>
    </w:p>
    <w:p w14:paraId="70C2B74B" w14:textId="77777777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Solo por Hoy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Enrique</w:t>
      </w:r>
    </w:p>
    <w:p w14:paraId="5A39BBE3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1C8F396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444307C" w14:textId="77777777" w:rsidR="00AD03A4" w:rsidRDefault="00AD03A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06EC191" w14:textId="77777777" w:rsidR="00AD03A4" w:rsidRDefault="00AD03A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C5388EB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ED560E0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D058599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0DE99DF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1404660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5CF9A89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54CC9FCF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6351382" w14:textId="77777777" w:rsidR="0062017D" w:rsidRDefault="0062017D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95E9469" w14:textId="491BAFD3" w:rsidR="00217B40" w:rsidRDefault="0092315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LA MESA DE SERVICIO</w:t>
      </w:r>
    </w:p>
    <w:p w14:paraId="72A3D3EC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CF9A84E" w14:textId="39814794" w:rsidR="00217B40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DEL COORDINADOR: (Norma</w:t>
      </w:r>
      <w:r w:rsidR="00923154">
        <w:rPr>
          <w:b/>
          <w:sz w:val="24"/>
          <w:szCs w:val="24"/>
        </w:rPr>
        <w:t>)</w:t>
      </w:r>
    </w:p>
    <w:p w14:paraId="15FAC585" w14:textId="0CB365DB" w:rsidR="00AD03A4" w:rsidRPr="00030938" w:rsidRDefault="00030938" w:rsidP="0003093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30938">
        <w:rPr>
          <w:sz w:val="24"/>
          <w:szCs w:val="24"/>
        </w:rPr>
        <w:t>Asistimos a compartir a Armonía, asistieron miembros de la mesa y algunos RSG.</w:t>
      </w:r>
    </w:p>
    <w:p w14:paraId="03469E73" w14:textId="304593E2" w:rsidR="00030938" w:rsidRPr="00030938" w:rsidRDefault="00030938" w:rsidP="0003093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30938">
        <w:rPr>
          <w:sz w:val="24"/>
          <w:szCs w:val="24"/>
        </w:rPr>
        <w:t>A mí me gustaría que los grupos traigan sus invitaciones por carta para que la intergrupal v</w:t>
      </w:r>
      <w:r w:rsidR="008828AD">
        <w:rPr>
          <w:sz w:val="24"/>
          <w:szCs w:val="24"/>
        </w:rPr>
        <w:t>a</w:t>
      </w:r>
      <w:r w:rsidRPr="00030938">
        <w:rPr>
          <w:sz w:val="24"/>
          <w:szCs w:val="24"/>
        </w:rPr>
        <w:t>ya hacer visita para respeta la autonomía de las juntas y de grupo.</w:t>
      </w:r>
    </w:p>
    <w:p w14:paraId="6281D2B2" w14:textId="6D09C564" w:rsidR="00030938" w:rsidRPr="00030938" w:rsidRDefault="00030938" w:rsidP="0003093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30938">
        <w:rPr>
          <w:sz w:val="24"/>
          <w:szCs w:val="24"/>
        </w:rPr>
        <w:t>Coordinador me entrego el servicio, el formato y la campana, me pidió que me contactara para cambiar el contrato del salón de aquí a mi nombre.</w:t>
      </w:r>
    </w:p>
    <w:p w14:paraId="2C9C7B7B" w14:textId="77777777" w:rsidR="00854602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734182" w14:textId="3F1CE352" w:rsidR="008C4EE7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LA SECRETARIA (Brenda)</w:t>
      </w:r>
    </w:p>
    <w:p w14:paraId="69B662E2" w14:textId="7DAED7CC" w:rsidR="00854602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Envié la minuta del mes de junio</w:t>
      </w:r>
      <w:r w:rsidR="00854602">
        <w:rPr>
          <w:sz w:val="24"/>
          <w:szCs w:val="24"/>
        </w:rPr>
        <w:t xml:space="preserve"> y la lista de eventos.</w:t>
      </w:r>
    </w:p>
    <w:p w14:paraId="24369DB4" w14:textId="77777777" w:rsidR="00854602" w:rsidRPr="00854602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B6BC0AB" w14:textId="28AB2674" w:rsidR="00217B40" w:rsidRDefault="00923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</w:t>
      </w:r>
      <w:r w:rsidR="00B575FD">
        <w:rPr>
          <w:b/>
          <w:sz w:val="24"/>
          <w:szCs w:val="24"/>
        </w:rPr>
        <w:t xml:space="preserve"> TESORERÍA (Abelardo</w:t>
      </w:r>
      <w:r>
        <w:rPr>
          <w:b/>
          <w:sz w:val="24"/>
          <w:szCs w:val="24"/>
        </w:rPr>
        <w:t>)</w:t>
      </w:r>
    </w:p>
    <w:p w14:paraId="48EEF885" w14:textId="3199E7E7" w:rsidR="0061654E" w:rsidRPr="0061654E" w:rsidRDefault="0061654E" w:rsidP="0061654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61654E">
        <w:rPr>
          <w:sz w:val="24"/>
          <w:szCs w:val="24"/>
        </w:rPr>
        <w:t>Se me entrego la cantidad de $1,430.09</w:t>
      </w:r>
    </w:p>
    <w:p w14:paraId="78624E26" w14:textId="7509B511" w:rsidR="0061654E" w:rsidRPr="0061654E" w:rsidRDefault="0061654E" w:rsidP="0061654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61654E">
        <w:rPr>
          <w:sz w:val="24"/>
          <w:szCs w:val="24"/>
        </w:rPr>
        <w:t>Toda la Documentación y papeleo</w:t>
      </w:r>
    </w:p>
    <w:p w14:paraId="2A2E421E" w14:textId="3F66DB1B" w:rsidR="00B575FD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862AA17" w14:textId="7CBE59DE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DEL </w:t>
      </w:r>
      <w:r>
        <w:rPr>
          <w:b/>
          <w:sz w:val="24"/>
          <w:szCs w:val="24"/>
        </w:rPr>
        <w:t>BOLETÍN</w:t>
      </w:r>
      <w:r w:rsidR="00C728B4">
        <w:rPr>
          <w:b/>
          <w:color w:val="000000"/>
          <w:sz w:val="24"/>
          <w:szCs w:val="24"/>
        </w:rPr>
        <w:t xml:space="preserve"> INFORMATIVO (VACANTE</w:t>
      </w:r>
      <w:r>
        <w:rPr>
          <w:b/>
          <w:color w:val="000000"/>
          <w:sz w:val="24"/>
          <w:szCs w:val="24"/>
        </w:rPr>
        <w:t>)</w:t>
      </w:r>
    </w:p>
    <w:p w14:paraId="729ADBFA" w14:textId="129446CB" w:rsidR="00C26090" w:rsidRPr="00C26090" w:rsidRDefault="00C26090" w:rsidP="008C30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26090">
        <w:rPr>
          <w:color w:val="000000"/>
          <w:sz w:val="24"/>
          <w:szCs w:val="24"/>
        </w:rPr>
        <w:t>Hizo 17</w:t>
      </w:r>
      <w:r w:rsidR="00923154" w:rsidRPr="00C26090">
        <w:rPr>
          <w:color w:val="000000"/>
          <w:sz w:val="24"/>
          <w:szCs w:val="24"/>
        </w:rPr>
        <w:t xml:space="preserve"> boletines, </w:t>
      </w:r>
      <w:r>
        <w:rPr>
          <w:color w:val="000000"/>
          <w:sz w:val="24"/>
          <w:szCs w:val="24"/>
        </w:rPr>
        <w:t xml:space="preserve">Se costean con lo que cuestan $.50 </w:t>
      </w:r>
      <w:r w:rsidR="0061654E">
        <w:rPr>
          <w:color w:val="000000"/>
          <w:sz w:val="24"/>
          <w:szCs w:val="24"/>
        </w:rPr>
        <w:t>están</w:t>
      </w:r>
      <w:r>
        <w:rPr>
          <w:color w:val="000000"/>
          <w:sz w:val="24"/>
          <w:szCs w:val="24"/>
        </w:rPr>
        <w:t xml:space="preserve"> los eventos al </w:t>
      </w:r>
      <w:r w:rsidR="0061654E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, un cambio de la fecha de la junta </w:t>
      </w:r>
    </w:p>
    <w:p w14:paraId="2BDC622D" w14:textId="77777777" w:rsidR="00C26090" w:rsidRPr="00C26090" w:rsidRDefault="00C26090" w:rsidP="008C30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</w:t>
      </w:r>
      <w:proofErr w:type="spellStart"/>
      <w:r>
        <w:rPr>
          <w:color w:val="000000"/>
          <w:sz w:val="24"/>
          <w:szCs w:val="24"/>
        </w:rPr>
        <w:t>Socal</w:t>
      </w:r>
      <w:proofErr w:type="spellEnd"/>
      <w:r>
        <w:rPr>
          <w:color w:val="000000"/>
          <w:sz w:val="24"/>
          <w:szCs w:val="24"/>
        </w:rPr>
        <w:t xml:space="preserve"> para 8-24-19.</w:t>
      </w:r>
    </w:p>
    <w:p w14:paraId="19596D50" w14:textId="4A8D1191" w:rsidR="00C26090" w:rsidRPr="00501B45" w:rsidRDefault="00C26090" w:rsidP="008C30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01B45">
        <w:rPr>
          <w:b/>
          <w:color w:val="000000"/>
          <w:sz w:val="24"/>
          <w:szCs w:val="24"/>
        </w:rPr>
        <w:t>Maratónicas de Aprendiendo a Amar 7-20</w:t>
      </w:r>
    </w:p>
    <w:p w14:paraId="689094B3" w14:textId="73043E9A" w:rsidR="00B575FD" w:rsidRPr="00501B45" w:rsidRDefault="00C26090" w:rsidP="008C30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01B45">
        <w:rPr>
          <w:b/>
          <w:color w:val="000000"/>
          <w:sz w:val="24"/>
          <w:szCs w:val="24"/>
        </w:rPr>
        <w:t xml:space="preserve"> Maratónica Camino a la libertad 7-28</w:t>
      </w:r>
    </w:p>
    <w:p w14:paraId="5F46AAE2" w14:textId="36C517F1" w:rsidR="00C26090" w:rsidRPr="00501B45" w:rsidRDefault="00C26090" w:rsidP="008C30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01B45">
        <w:rPr>
          <w:b/>
          <w:color w:val="000000"/>
          <w:sz w:val="24"/>
          <w:szCs w:val="24"/>
        </w:rPr>
        <w:t>Maratónica   Alegría y Plenitud septiembre 21</w:t>
      </w:r>
    </w:p>
    <w:p w14:paraId="6268C3F3" w14:textId="6B91A046" w:rsidR="00C26090" w:rsidRPr="00501B45" w:rsidRDefault="00C26090" w:rsidP="008C30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01B45">
        <w:rPr>
          <w:b/>
          <w:color w:val="000000"/>
          <w:sz w:val="24"/>
          <w:szCs w:val="24"/>
        </w:rPr>
        <w:t>Maratónica Auto liberación septiembre 22</w:t>
      </w:r>
    </w:p>
    <w:p w14:paraId="5782EA33" w14:textId="77777777" w:rsidR="00C26090" w:rsidRPr="00C26090" w:rsidRDefault="00C26090" w:rsidP="00C26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212C6C33" w14:textId="77777777" w:rsidR="00B575FD" w:rsidRPr="00B575FD" w:rsidRDefault="00B575FD" w:rsidP="00046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280CEF09" w14:textId="67F06AC1" w:rsidR="00217B40" w:rsidRDefault="00923154" w:rsidP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B575FD">
        <w:rPr>
          <w:b/>
          <w:color w:val="000000"/>
          <w:sz w:val="24"/>
          <w:szCs w:val="24"/>
        </w:rPr>
        <w:t>REPORTE DE EVENTOS (Julio)</w:t>
      </w:r>
    </w:p>
    <w:p w14:paraId="0D3C670D" w14:textId="1E4E0923" w:rsidR="0062017D" w:rsidRPr="0062017D" w:rsidRDefault="0062017D" w:rsidP="0062017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hubo nada en junio </w:t>
      </w:r>
    </w:p>
    <w:p w14:paraId="32C15144" w14:textId="2D1FBDB9" w:rsidR="0062017D" w:rsidRPr="0062017D" w:rsidRDefault="0062017D" w:rsidP="0062017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Preparativos para el Foro 13 de julio</w:t>
      </w:r>
    </w:p>
    <w:p w14:paraId="35BE2F02" w14:textId="2C608E3E" w:rsidR="0062017D" w:rsidRPr="0062017D" w:rsidRDefault="00AF3671" w:rsidP="0062017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Total,</w:t>
      </w:r>
      <w:r w:rsidR="006201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</w:t>
      </w:r>
      <w:r w:rsidR="0062017D">
        <w:rPr>
          <w:color w:val="000000"/>
          <w:sz w:val="24"/>
          <w:szCs w:val="24"/>
        </w:rPr>
        <w:t xml:space="preserve"> caja $1,294.54</w:t>
      </w:r>
    </w:p>
    <w:p w14:paraId="7D59721D" w14:textId="062B2DE2" w:rsidR="0062017D" w:rsidRPr="0062017D" w:rsidRDefault="0062017D" w:rsidP="0062017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Resumen del evento de Foro informativo:</w:t>
      </w:r>
    </w:p>
    <w:p w14:paraId="418BE4CF" w14:textId="6ECF1A50" w:rsidR="0062017D" w:rsidRP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Fue todo un éxito. Muchas preguntas a los </w:t>
      </w:r>
      <w:r w:rsidR="00B332A0">
        <w:rPr>
          <w:color w:val="000000"/>
          <w:sz w:val="24"/>
          <w:szCs w:val="24"/>
        </w:rPr>
        <w:t>oradores con</w:t>
      </w:r>
      <w:r>
        <w:rPr>
          <w:color w:val="000000"/>
          <w:sz w:val="24"/>
          <w:szCs w:val="24"/>
        </w:rPr>
        <w:t xml:space="preserve"> sus temas. Gracias a todos por su asistencia.</w:t>
      </w:r>
    </w:p>
    <w:p w14:paraId="453CF030" w14:textId="3845F225" w:rsidR="0062017D" w:rsidRP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62017D">
        <w:rPr>
          <w:b/>
          <w:color w:val="000000"/>
          <w:sz w:val="24"/>
          <w:szCs w:val="24"/>
        </w:rPr>
        <w:t>Nora</w:t>
      </w:r>
      <w:r w:rsidRPr="0062017D">
        <w:rPr>
          <w:b/>
          <w:color w:val="000000"/>
          <w:sz w:val="24"/>
          <w:szCs w:val="24"/>
        </w:rPr>
        <w:tab/>
        <w:t>Reuniones Saludables</w:t>
      </w:r>
    </w:p>
    <w:p w14:paraId="6E6752E0" w14:textId="7BD56338" w:rsidR="0062017D" w:rsidRP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Resume: interferencias en el grupo</w:t>
      </w:r>
    </w:p>
    <w:p w14:paraId="444C6570" w14:textId="08C4508D" w:rsidR="0062017D" w:rsidRP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gramStart"/>
      <w:r w:rsidRPr="0062017D">
        <w:rPr>
          <w:b/>
          <w:color w:val="000000"/>
          <w:sz w:val="24"/>
          <w:szCs w:val="24"/>
        </w:rPr>
        <w:t>Gil.-</w:t>
      </w:r>
      <w:proofErr w:type="gramEnd"/>
      <w:r w:rsidRPr="0062017D">
        <w:rPr>
          <w:b/>
          <w:color w:val="000000"/>
          <w:sz w:val="24"/>
          <w:szCs w:val="24"/>
        </w:rPr>
        <w:t xml:space="preserve"> Dificultades en las Reuniones </w:t>
      </w:r>
    </w:p>
    <w:p w14:paraId="6E52F89E" w14:textId="544D45C3" w:rsidR="0062017D" w:rsidRP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Resumen: Enfermedades que yo traigo.</w:t>
      </w:r>
    </w:p>
    <w:p w14:paraId="7CF1B16A" w14:textId="0930AC3F" w:rsid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Norma</w:t>
      </w:r>
      <w:r>
        <w:rPr>
          <w:b/>
          <w:color w:val="000000"/>
          <w:sz w:val="24"/>
          <w:szCs w:val="24"/>
        </w:rPr>
        <w:tab/>
        <w:t>Invitación a Servir</w:t>
      </w:r>
    </w:p>
    <w:p w14:paraId="4BD4CFA5" w14:textId="26486674" w:rsidR="0062017D" w:rsidRP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Resume 1era Tradición y mi bienestar</w:t>
      </w:r>
    </w:p>
    <w:p w14:paraId="3318002C" w14:textId="335D9775" w:rsid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Rosa</w:t>
      </w:r>
      <w:r>
        <w:rPr>
          <w:b/>
          <w:color w:val="000000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Socal</w:t>
      </w:r>
      <w:proofErr w:type="spellEnd"/>
      <w:r>
        <w:rPr>
          <w:b/>
          <w:color w:val="000000"/>
          <w:sz w:val="24"/>
          <w:szCs w:val="24"/>
        </w:rPr>
        <w:t xml:space="preserve"> /Mundial</w:t>
      </w:r>
    </w:p>
    <w:p w14:paraId="288820DF" w14:textId="42826469" w:rsidR="0062017D" w:rsidRDefault="0062017D" w:rsidP="0062017D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2017D">
        <w:rPr>
          <w:color w:val="000000"/>
          <w:sz w:val="24"/>
          <w:szCs w:val="24"/>
        </w:rPr>
        <w:t>Resume como somos parte de un todo</w:t>
      </w:r>
    </w:p>
    <w:p w14:paraId="1F52D6A8" w14:textId="233AB419" w:rsidR="00B86505" w:rsidRPr="00D67D32" w:rsidRDefault="00B86505" w:rsidP="00B8650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D67D32">
        <w:rPr>
          <w:b/>
          <w:color w:val="000000"/>
          <w:sz w:val="24"/>
          <w:szCs w:val="24"/>
        </w:rPr>
        <w:t xml:space="preserve">Picnic de la Intergrupal Domingo septiembre 8.2019 Parque </w:t>
      </w:r>
      <w:proofErr w:type="spellStart"/>
      <w:r w:rsidRPr="00D67D32">
        <w:rPr>
          <w:b/>
          <w:color w:val="000000"/>
          <w:sz w:val="24"/>
          <w:szCs w:val="24"/>
        </w:rPr>
        <w:t>Whittier</w:t>
      </w:r>
      <w:proofErr w:type="spellEnd"/>
      <w:r w:rsidRPr="00D67D32">
        <w:rPr>
          <w:b/>
          <w:color w:val="000000"/>
          <w:sz w:val="24"/>
          <w:szCs w:val="24"/>
        </w:rPr>
        <w:t xml:space="preserve"> </w:t>
      </w:r>
      <w:proofErr w:type="spellStart"/>
      <w:r w:rsidRPr="00D67D32">
        <w:rPr>
          <w:b/>
          <w:color w:val="000000"/>
          <w:sz w:val="24"/>
          <w:szCs w:val="24"/>
        </w:rPr>
        <w:t>Narrows</w:t>
      </w:r>
      <w:proofErr w:type="spellEnd"/>
    </w:p>
    <w:p w14:paraId="46A29DB7" w14:textId="30D171C8" w:rsidR="00B86505" w:rsidRPr="0062017D" w:rsidRDefault="00B86505" w:rsidP="00B8650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Sugerido, cada grupo traer: un plato, un juego, un premio para cada ganador de los juegos, la intergrupal proveerá agua y sodas.</w:t>
      </w:r>
    </w:p>
    <w:p w14:paraId="156D8AB1" w14:textId="77777777" w:rsidR="00293CB8" w:rsidRDefault="00293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68028A5" w14:textId="190F48D9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</w:t>
      </w:r>
      <w:r w:rsidR="00030938">
        <w:rPr>
          <w:b/>
          <w:color w:val="000000"/>
          <w:sz w:val="24"/>
          <w:szCs w:val="24"/>
        </w:rPr>
        <w:t xml:space="preserve">ORTE DE </w:t>
      </w:r>
      <w:proofErr w:type="spellStart"/>
      <w:r w:rsidR="00030938">
        <w:rPr>
          <w:b/>
          <w:color w:val="000000"/>
          <w:sz w:val="24"/>
          <w:szCs w:val="24"/>
        </w:rPr>
        <w:t>Pro-conferencia</w:t>
      </w:r>
      <w:proofErr w:type="spellEnd"/>
      <w:r w:rsidR="00030938">
        <w:rPr>
          <w:b/>
          <w:color w:val="000000"/>
          <w:sz w:val="24"/>
          <w:szCs w:val="24"/>
        </w:rPr>
        <w:t xml:space="preserve"> (Isabel</w:t>
      </w:r>
      <w:r>
        <w:rPr>
          <w:b/>
          <w:color w:val="000000"/>
          <w:sz w:val="24"/>
          <w:szCs w:val="24"/>
        </w:rPr>
        <w:t>)</w:t>
      </w:r>
    </w:p>
    <w:p w14:paraId="7A6A66D3" w14:textId="5EF7A89F" w:rsidR="00030938" w:rsidRDefault="00030938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E0CB6A6" w14:textId="2F434F15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30938">
        <w:rPr>
          <w:color w:val="000000"/>
          <w:sz w:val="24"/>
          <w:szCs w:val="24"/>
        </w:rPr>
        <w:t xml:space="preserve">El </w:t>
      </w:r>
      <w:r w:rsidR="005A6F10" w:rsidRPr="00030938">
        <w:rPr>
          <w:color w:val="000000"/>
          <w:sz w:val="24"/>
          <w:szCs w:val="24"/>
        </w:rPr>
        <w:t>día</w:t>
      </w:r>
      <w:r w:rsidRPr="00030938">
        <w:rPr>
          <w:color w:val="000000"/>
          <w:sz w:val="24"/>
          <w:szCs w:val="24"/>
        </w:rPr>
        <w:t xml:space="preserve"> 15 de Julio se reunieron Abigail, Julio, Ulises, Benito y Doris</w:t>
      </w:r>
      <w:r>
        <w:rPr>
          <w:color w:val="000000"/>
          <w:sz w:val="24"/>
          <w:szCs w:val="24"/>
        </w:rPr>
        <w:t>.</w:t>
      </w:r>
    </w:p>
    <w:p w14:paraId="3715C156" w14:textId="2F569680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acordó que para la conferencia tenemos 10 oradores y 1 oradora.</w:t>
      </w:r>
    </w:p>
    <w:p w14:paraId="27D86A64" w14:textId="76D45ACD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horas de </w:t>
      </w:r>
      <w:r w:rsidR="005A6F10">
        <w:rPr>
          <w:color w:val="000000"/>
          <w:sz w:val="24"/>
          <w:szCs w:val="24"/>
        </w:rPr>
        <w:t>lonche (se</w:t>
      </w:r>
      <w:r>
        <w:rPr>
          <w:color w:val="000000"/>
          <w:sz w:val="24"/>
          <w:szCs w:val="24"/>
        </w:rPr>
        <w:t xml:space="preserve"> le va a </w:t>
      </w:r>
      <w:r w:rsidR="005A6F10">
        <w:rPr>
          <w:color w:val="000000"/>
          <w:sz w:val="24"/>
          <w:szCs w:val="24"/>
        </w:rPr>
        <w:t>pedir a</w:t>
      </w:r>
      <w:r>
        <w:rPr>
          <w:color w:val="000000"/>
          <w:sz w:val="24"/>
          <w:szCs w:val="24"/>
        </w:rPr>
        <w:t xml:space="preserve"> los grupos que si nos </w:t>
      </w:r>
      <w:r w:rsidR="005A6F10">
        <w:rPr>
          <w:color w:val="000000"/>
          <w:sz w:val="24"/>
          <w:szCs w:val="24"/>
        </w:rPr>
        <w:t>apoyan)</w:t>
      </w:r>
    </w:p>
    <w:p w14:paraId="32456F1D" w14:textId="494E7931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Luego los visitamos para promover </w:t>
      </w:r>
    </w:p>
    <w:p w14:paraId="628C3B65" w14:textId="3118FEE4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Boletos $10.00</w:t>
      </w:r>
    </w:p>
    <w:p w14:paraId="26F748A5" w14:textId="4EE172E2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También tendremos café, fruta, pan y jugo.</w:t>
      </w:r>
    </w:p>
    <w:p w14:paraId="29045821" w14:textId="4E398A0D" w:rsid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lema de la conferencia será </w:t>
      </w:r>
      <w:r w:rsidRPr="00030938">
        <w:rPr>
          <w:b/>
          <w:color w:val="000000"/>
          <w:sz w:val="24"/>
          <w:szCs w:val="24"/>
        </w:rPr>
        <w:t>“</w:t>
      </w:r>
      <w:r w:rsidR="00D67D32" w:rsidRPr="00030938">
        <w:rPr>
          <w:b/>
          <w:color w:val="000000"/>
          <w:sz w:val="24"/>
          <w:szCs w:val="24"/>
        </w:rPr>
        <w:t>POCO A POCO SE OBTIENE LA RECUPERACIÓN</w:t>
      </w:r>
      <w:r w:rsidRPr="00030938">
        <w:rPr>
          <w:b/>
          <w:color w:val="000000"/>
          <w:sz w:val="24"/>
          <w:szCs w:val="24"/>
        </w:rPr>
        <w:t>”</w:t>
      </w:r>
    </w:p>
    <w:p w14:paraId="0064E262" w14:textId="07B419AD" w:rsidR="00030938" w:rsidRPr="00030938" w:rsidRDefault="00030938" w:rsidP="0003093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Como </w:t>
      </w:r>
      <w:r w:rsidR="005A6F10">
        <w:rPr>
          <w:color w:val="000000"/>
          <w:sz w:val="24"/>
          <w:szCs w:val="24"/>
        </w:rPr>
        <w:t>cierre ½</w:t>
      </w:r>
      <w:r>
        <w:rPr>
          <w:color w:val="000000"/>
          <w:sz w:val="24"/>
          <w:szCs w:val="24"/>
        </w:rPr>
        <w:t xml:space="preserve"> </w:t>
      </w:r>
      <w:r w:rsidR="005A6F10">
        <w:rPr>
          <w:color w:val="000000"/>
          <w:sz w:val="24"/>
          <w:szCs w:val="24"/>
        </w:rPr>
        <w:t>hora para</w:t>
      </w:r>
      <w:r>
        <w:rPr>
          <w:color w:val="000000"/>
          <w:sz w:val="24"/>
          <w:szCs w:val="24"/>
        </w:rPr>
        <w:t xml:space="preserve"> hablar </w:t>
      </w:r>
      <w:r w:rsidR="005A6F10"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la intergrupal</w:t>
      </w:r>
    </w:p>
    <w:p w14:paraId="61F6F3F9" w14:textId="77777777" w:rsidR="00046D37" w:rsidRDefault="00046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138321D" w14:textId="6145D6CB" w:rsidR="00501B45" w:rsidRDefault="00501B45" w:rsidP="0050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DE alterna a </w:t>
      </w:r>
      <w:proofErr w:type="gramStart"/>
      <w:r>
        <w:rPr>
          <w:b/>
          <w:sz w:val="24"/>
          <w:szCs w:val="24"/>
        </w:rPr>
        <w:t>Delegada</w:t>
      </w:r>
      <w:proofErr w:type="gram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SoCAL</w:t>
      </w:r>
      <w:proofErr w:type="spellEnd"/>
      <w:r>
        <w:rPr>
          <w:b/>
          <w:sz w:val="24"/>
          <w:szCs w:val="24"/>
        </w:rPr>
        <w:t xml:space="preserve"> (</w:t>
      </w:r>
      <w:r w:rsidRPr="00501B45">
        <w:rPr>
          <w:sz w:val="24"/>
          <w:szCs w:val="24"/>
        </w:rPr>
        <w:t>Rosa</w:t>
      </w:r>
      <w:r>
        <w:rPr>
          <w:b/>
          <w:sz w:val="24"/>
          <w:szCs w:val="24"/>
        </w:rPr>
        <w:t>)</w:t>
      </w:r>
    </w:p>
    <w:p w14:paraId="4F4E01DC" w14:textId="01EF6B9B" w:rsidR="00501B45" w:rsidRPr="008B1CDC" w:rsidRDefault="008B1CDC" w:rsidP="00501B4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B1CDC">
        <w:rPr>
          <w:sz w:val="24"/>
          <w:szCs w:val="24"/>
        </w:rPr>
        <w:t>Información</w:t>
      </w:r>
      <w:r w:rsidR="00501B45" w:rsidRPr="008B1CDC">
        <w:rPr>
          <w:sz w:val="24"/>
          <w:szCs w:val="24"/>
        </w:rPr>
        <w:t xml:space="preserve"> sobre la </w:t>
      </w:r>
      <w:r w:rsidRPr="008B1CDC">
        <w:rPr>
          <w:sz w:val="24"/>
          <w:szCs w:val="24"/>
        </w:rPr>
        <w:t>conferencia</w:t>
      </w:r>
      <w:r w:rsidR="00501B45" w:rsidRPr="008B1CDC">
        <w:rPr>
          <w:sz w:val="24"/>
          <w:szCs w:val="24"/>
        </w:rPr>
        <w:t xml:space="preserve"> de servicio de </w:t>
      </w:r>
      <w:r w:rsidRPr="008B1CDC">
        <w:rPr>
          <w:sz w:val="24"/>
          <w:szCs w:val="24"/>
        </w:rPr>
        <w:t>Coda</w:t>
      </w:r>
      <w:r w:rsidR="00501B45" w:rsidRPr="008B1CDC">
        <w:rPr>
          <w:sz w:val="24"/>
          <w:szCs w:val="24"/>
        </w:rPr>
        <w:t xml:space="preserve"> el 9 de </w:t>
      </w:r>
      <w:r w:rsidRPr="008B1CDC">
        <w:rPr>
          <w:sz w:val="24"/>
          <w:szCs w:val="24"/>
        </w:rPr>
        <w:t>septiembre</w:t>
      </w:r>
      <w:r w:rsidR="00501B45" w:rsidRPr="008B1CDC">
        <w:rPr>
          <w:sz w:val="24"/>
          <w:szCs w:val="24"/>
        </w:rPr>
        <w:t xml:space="preserve"> al 12 de septiembre en </w:t>
      </w:r>
      <w:r w:rsidRPr="008B1CDC">
        <w:rPr>
          <w:sz w:val="24"/>
          <w:szCs w:val="24"/>
        </w:rPr>
        <w:t>Atlanta</w:t>
      </w:r>
      <w:r w:rsidR="00501B45" w:rsidRPr="008B1CDC">
        <w:rPr>
          <w:sz w:val="24"/>
          <w:szCs w:val="24"/>
        </w:rPr>
        <w:t>, GA</w:t>
      </w:r>
    </w:p>
    <w:p w14:paraId="1F261C99" w14:textId="68B08912" w:rsidR="00501B45" w:rsidRPr="008B1CDC" w:rsidRDefault="00501B45" w:rsidP="00501B4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B1CDC">
        <w:rPr>
          <w:sz w:val="24"/>
          <w:szCs w:val="24"/>
        </w:rPr>
        <w:t xml:space="preserve">El </w:t>
      </w:r>
      <w:proofErr w:type="spellStart"/>
      <w:r w:rsidRPr="008B1CDC">
        <w:rPr>
          <w:sz w:val="24"/>
          <w:szCs w:val="24"/>
        </w:rPr>
        <w:t>flyer</w:t>
      </w:r>
      <w:proofErr w:type="spellEnd"/>
      <w:r w:rsidRPr="008B1CDC">
        <w:rPr>
          <w:sz w:val="24"/>
          <w:szCs w:val="24"/>
        </w:rPr>
        <w:t xml:space="preserve"> </w:t>
      </w:r>
      <w:r w:rsidR="008B1CDC" w:rsidRPr="008B1CDC">
        <w:rPr>
          <w:sz w:val="24"/>
          <w:szCs w:val="24"/>
        </w:rPr>
        <w:t>está</w:t>
      </w:r>
      <w:r w:rsidRPr="008B1CDC">
        <w:rPr>
          <w:sz w:val="24"/>
          <w:szCs w:val="24"/>
        </w:rPr>
        <w:t xml:space="preserve"> en </w:t>
      </w:r>
      <w:r w:rsidR="008B1CDC" w:rsidRPr="008B1CDC">
        <w:rPr>
          <w:sz w:val="24"/>
          <w:szCs w:val="24"/>
        </w:rPr>
        <w:t>español</w:t>
      </w:r>
      <w:r w:rsidRPr="008B1CDC">
        <w:rPr>
          <w:sz w:val="24"/>
          <w:szCs w:val="24"/>
        </w:rPr>
        <w:t xml:space="preserve"> en coda.org</w:t>
      </w:r>
    </w:p>
    <w:p w14:paraId="7D347864" w14:textId="01F4AE06" w:rsidR="00501B45" w:rsidRPr="008B1CDC" w:rsidRDefault="00501B45" w:rsidP="00501B4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B1CDC">
        <w:rPr>
          <w:sz w:val="24"/>
          <w:szCs w:val="24"/>
        </w:rPr>
        <w:t xml:space="preserve">Hay 26 mociones en la </w:t>
      </w:r>
      <w:r w:rsidR="008B1CDC" w:rsidRPr="008B1CDC">
        <w:rPr>
          <w:sz w:val="24"/>
          <w:szCs w:val="24"/>
        </w:rPr>
        <w:t>página</w:t>
      </w:r>
      <w:r w:rsidRPr="008B1CDC">
        <w:rPr>
          <w:sz w:val="24"/>
          <w:szCs w:val="24"/>
        </w:rPr>
        <w:t xml:space="preserve"> coda.org</w:t>
      </w:r>
    </w:p>
    <w:p w14:paraId="0F3A545F" w14:textId="0330AA17" w:rsidR="00501B45" w:rsidRDefault="00501B45" w:rsidP="00501B4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B1CDC">
        <w:rPr>
          <w:sz w:val="24"/>
          <w:szCs w:val="24"/>
        </w:rPr>
        <w:t>Se pide ayuda de voluntarios que e</w:t>
      </w:r>
      <w:r w:rsidR="00C728B4">
        <w:rPr>
          <w:sz w:val="24"/>
          <w:szCs w:val="24"/>
        </w:rPr>
        <w:t>stén interesados en ayudar a Ros</w:t>
      </w:r>
      <w:r w:rsidRPr="008B1CDC">
        <w:rPr>
          <w:sz w:val="24"/>
          <w:szCs w:val="24"/>
        </w:rPr>
        <w:t xml:space="preserve">a para traducir las mociones </w:t>
      </w:r>
      <w:r w:rsidR="008B1CDC" w:rsidRPr="008B1CDC">
        <w:rPr>
          <w:sz w:val="24"/>
          <w:szCs w:val="24"/>
        </w:rPr>
        <w:t>propuesta en</w:t>
      </w:r>
      <w:r w:rsidRPr="008B1CDC">
        <w:rPr>
          <w:sz w:val="24"/>
          <w:szCs w:val="24"/>
        </w:rPr>
        <w:t xml:space="preserve"> español en la </w:t>
      </w:r>
      <w:r w:rsidR="008B1CDC" w:rsidRPr="008B1CDC">
        <w:rPr>
          <w:sz w:val="24"/>
          <w:szCs w:val="24"/>
        </w:rPr>
        <w:t>página coda.org.</w:t>
      </w:r>
    </w:p>
    <w:p w14:paraId="4EF59D50" w14:textId="64B94C3D" w:rsidR="004F2943" w:rsidRPr="008B1CDC" w:rsidRDefault="004F2943" w:rsidP="00501B4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SoCal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  aponer</w:t>
      </w:r>
      <w:proofErr w:type="gramEnd"/>
      <w:r>
        <w:rPr>
          <w:sz w:val="24"/>
          <w:szCs w:val="24"/>
        </w:rPr>
        <w:t xml:space="preserve"> una encuesta en línea para que los miembros de </w:t>
      </w:r>
      <w:r>
        <w:rPr>
          <w:sz w:val="24"/>
          <w:szCs w:val="24"/>
        </w:rPr>
        <w:br/>
        <w:t xml:space="preserve">Coda puedan opinar sobre las mociones que se llevaran  a la conferencia de servicio de Coda, donde los delegados y la mesa directiva de </w:t>
      </w:r>
      <w:proofErr w:type="spellStart"/>
      <w:r>
        <w:rPr>
          <w:sz w:val="24"/>
          <w:szCs w:val="24"/>
        </w:rPr>
        <w:t>CoDa</w:t>
      </w:r>
      <w:proofErr w:type="spellEnd"/>
      <w:r>
        <w:rPr>
          <w:sz w:val="24"/>
          <w:szCs w:val="24"/>
        </w:rPr>
        <w:t xml:space="preserve"> votaran en las mociones de </w:t>
      </w:r>
      <w:proofErr w:type="spellStart"/>
      <w:r>
        <w:rPr>
          <w:sz w:val="24"/>
          <w:szCs w:val="24"/>
        </w:rPr>
        <w:t>CoDA</w:t>
      </w:r>
      <w:proofErr w:type="spellEnd"/>
      <w:r>
        <w:rPr>
          <w:sz w:val="24"/>
          <w:szCs w:val="24"/>
        </w:rPr>
        <w:t xml:space="preserve"> mundial.</w:t>
      </w:r>
    </w:p>
    <w:p w14:paraId="4B94D5A5" w14:textId="77777777" w:rsidR="00217B40" w:rsidRPr="008B1CDC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D31666C" w14:textId="121992D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COMITÉ D</w:t>
      </w:r>
      <w:r w:rsidR="00D12174">
        <w:rPr>
          <w:b/>
          <w:sz w:val="24"/>
          <w:szCs w:val="24"/>
        </w:rPr>
        <w:t>E INFORMACIÓN AL PÚBLICO (</w:t>
      </w:r>
      <w:r w:rsidR="00111BAE">
        <w:rPr>
          <w:b/>
          <w:sz w:val="24"/>
          <w:szCs w:val="24"/>
        </w:rPr>
        <w:t>Luz María</w:t>
      </w:r>
      <w:r>
        <w:rPr>
          <w:b/>
          <w:sz w:val="24"/>
          <w:szCs w:val="24"/>
        </w:rPr>
        <w:t>)</w:t>
      </w:r>
    </w:p>
    <w:p w14:paraId="6F34004F" w14:textId="5040851B" w:rsidR="00111BAE" w:rsidRPr="00111BAE" w:rsidRDefault="00111BAE" w:rsidP="00111BAE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1BAE">
        <w:rPr>
          <w:sz w:val="24"/>
          <w:szCs w:val="24"/>
        </w:rPr>
        <w:t>Informo que tiene la cantidad de $197.00 en caja.</w:t>
      </w:r>
    </w:p>
    <w:p w14:paraId="563F38F8" w14:textId="71D70BF9" w:rsidR="00111BAE" w:rsidRPr="00111BAE" w:rsidRDefault="00111BAE" w:rsidP="00111BAE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11BAE">
        <w:rPr>
          <w:sz w:val="24"/>
          <w:szCs w:val="24"/>
        </w:rPr>
        <w:t>Se reunió con su alterno y están trabajando en el diseño para el nuevo volante.</w:t>
      </w:r>
    </w:p>
    <w:p w14:paraId="4D2744D3" w14:textId="77777777" w:rsidR="00785AF6" w:rsidRPr="00111BAE" w:rsidRDefault="00785AF6">
      <w:pPr>
        <w:spacing w:after="0" w:line="240" w:lineRule="auto"/>
        <w:rPr>
          <w:sz w:val="24"/>
          <w:szCs w:val="24"/>
        </w:rPr>
      </w:pPr>
    </w:p>
    <w:p w14:paraId="1B9E9DE8" w14:textId="3BA13E34" w:rsidR="00217B40" w:rsidRDefault="00923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DE LITERATURA </w:t>
      </w:r>
      <w:r w:rsidR="004C01D8">
        <w:rPr>
          <w:b/>
          <w:sz w:val="24"/>
          <w:szCs w:val="24"/>
        </w:rPr>
        <w:t>(Antonio</w:t>
      </w:r>
      <w:r>
        <w:rPr>
          <w:b/>
          <w:sz w:val="24"/>
          <w:szCs w:val="24"/>
        </w:rPr>
        <w:t>)</w:t>
      </w:r>
    </w:p>
    <w:p w14:paraId="7A21E32E" w14:textId="2581939A" w:rsidR="00217B40" w:rsidRDefault="007531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Material que</w:t>
      </w:r>
      <w:r w:rsidR="00046D37">
        <w:rPr>
          <w:b/>
          <w:sz w:val="24"/>
          <w:szCs w:val="24"/>
        </w:rPr>
        <w:t xml:space="preserve"> se </w:t>
      </w:r>
      <w:r w:rsidR="004C01D8">
        <w:rPr>
          <w:b/>
          <w:sz w:val="24"/>
          <w:szCs w:val="24"/>
        </w:rPr>
        <w:t>recibido</w:t>
      </w:r>
      <w:r w:rsidR="00B97261">
        <w:rPr>
          <w:sz w:val="24"/>
          <w:szCs w:val="24"/>
        </w:rPr>
        <w:tab/>
        <w:t>$ 1,1333.80</w:t>
      </w:r>
    </w:p>
    <w:p w14:paraId="770847E5" w14:textId="22D2A905" w:rsidR="00B97261" w:rsidRDefault="00B97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Efectivo que se recibió</w:t>
      </w:r>
      <w:r>
        <w:rPr>
          <w:sz w:val="24"/>
          <w:szCs w:val="24"/>
        </w:rPr>
        <w:tab/>
        <w:t>$       952.88</w:t>
      </w:r>
    </w:p>
    <w:p w14:paraId="06AAF5AB" w14:textId="5B0F1E26" w:rsidR="00B97261" w:rsidRDefault="00B97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Créditos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666.74</w:t>
      </w:r>
    </w:p>
    <w:p w14:paraId="6E048439" w14:textId="0098D73B" w:rsidR="00B97261" w:rsidRDefault="00C46B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B97261">
        <w:rPr>
          <w:sz w:val="24"/>
          <w:szCs w:val="24"/>
        </w:rPr>
        <w:t>25.00</w:t>
      </w:r>
    </w:p>
    <w:p w14:paraId="5A97B703" w14:textId="6E8FED90" w:rsidR="00B97261" w:rsidRDefault="00C46B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Donaciones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 3</w:t>
      </w:r>
      <w:r w:rsidR="00B97261">
        <w:rPr>
          <w:sz w:val="24"/>
          <w:szCs w:val="24"/>
        </w:rPr>
        <w:t>6.20</w:t>
      </w:r>
    </w:p>
    <w:p w14:paraId="40C351FF" w14:textId="78D9BE5B" w:rsidR="00B97261" w:rsidRDefault="00B97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935.68</w:t>
      </w:r>
    </w:p>
    <w:p w14:paraId="3656B9AB" w14:textId="7600E233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6DAD7761" w14:textId="64A341A2" w:rsidR="00111BAE" w:rsidRDefault="00111BAE" w:rsidP="0011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PAGE WEB (</w:t>
      </w:r>
      <w:r>
        <w:rPr>
          <w:b/>
        </w:rPr>
        <w:t>Martita</w:t>
      </w:r>
      <w:proofErr w:type="gramStart"/>
      <w:r>
        <w:rPr>
          <w:b/>
          <w:color w:val="000000"/>
          <w:sz w:val="24"/>
          <w:szCs w:val="24"/>
        </w:rPr>
        <w:t>)(</w:t>
      </w:r>
      <w:proofErr w:type="gramEnd"/>
      <w:r w:rsidRPr="00111BAE">
        <w:rPr>
          <w:color w:val="000000"/>
          <w:sz w:val="24"/>
          <w:szCs w:val="24"/>
        </w:rPr>
        <w:t>aviso que por razones de salud no podía asistir)</w:t>
      </w:r>
    </w:p>
    <w:p w14:paraId="3A350017" w14:textId="09184CBB" w:rsidR="00111BAE" w:rsidRPr="00111BAE" w:rsidRDefault="00111BAE" w:rsidP="00111BAE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11BAE">
        <w:rPr>
          <w:color w:val="000000"/>
          <w:sz w:val="24"/>
          <w:szCs w:val="24"/>
        </w:rPr>
        <w:t>pero que los eventos están al corriente y está trabajando con el anterior web master.</w:t>
      </w:r>
    </w:p>
    <w:p w14:paraId="1E51575C" w14:textId="77777777" w:rsidR="00111BAE" w:rsidRPr="005B524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intergrupal hispana llevara el cambio de servidores el 21 de junio</w:t>
      </w:r>
    </w:p>
    <w:p w14:paraId="31913891" w14:textId="77777777" w:rsidR="00111BA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Grupo </w:t>
      </w:r>
      <w:r w:rsidRPr="005B524E">
        <w:rPr>
          <w:sz w:val="24"/>
          <w:szCs w:val="24"/>
        </w:rPr>
        <w:t>Auto liberación</w:t>
      </w:r>
      <w:r w:rsidRPr="005B524E">
        <w:rPr>
          <w:sz w:val="24"/>
          <w:szCs w:val="24"/>
        </w:rPr>
        <w:tab/>
      </w:r>
      <w:r w:rsidRPr="005B524E">
        <w:rPr>
          <w:sz w:val="24"/>
          <w:szCs w:val="24"/>
        </w:rPr>
        <w:tab/>
        <w:t xml:space="preserve">Aniversario </w:t>
      </w:r>
      <w:r w:rsidRPr="005B524E">
        <w:rPr>
          <w:sz w:val="24"/>
          <w:szCs w:val="24"/>
        </w:rPr>
        <w:tab/>
      </w:r>
      <w:r w:rsidRPr="005B524E">
        <w:rPr>
          <w:sz w:val="24"/>
          <w:szCs w:val="24"/>
        </w:rPr>
        <w:tab/>
        <w:t xml:space="preserve">junio 22 </w:t>
      </w:r>
    </w:p>
    <w:p w14:paraId="2B33EBD8" w14:textId="77777777" w:rsidR="00111BA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custodios de coda te invitan a su sesión mensual del día 23 del presente con el tema con la relación a los nuevos miembros.</w:t>
      </w:r>
    </w:p>
    <w:p w14:paraId="01EB76CB" w14:textId="77777777" w:rsidR="00111BA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Grupo Armonía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Maratónica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junio 30</w:t>
      </w:r>
    </w:p>
    <w:p w14:paraId="4138FB80" w14:textId="77777777" w:rsidR="00111BA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comunidad LGBTQ te sigue invitando a sus reuniones el 1er y 3er domingo del mes.</w:t>
      </w:r>
    </w:p>
    <w:p w14:paraId="4215285B" w14:textId="77777777" w:rsidR="00111BA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Grupo Aprendiendo a amar</w:t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Julio20</w:t>
      </w:r>
    </w:p>
    <w:p w14:paraId="40BA0725" w14:textId="77777777" w:rsidR="00111BAE" w:rsidRPr="005B524E" w:rsidRDefault="00111BAE" w:rsidP="00111BA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Grupo Alegría y Plenitud</w:t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septiembre 21</w:t>
      </w:r>
    </w:p>
    <w:p w14:paraId="233217EB" w14:textId="77777777" w:rsidR="00A85FFA" w:rsidRDefault="00A85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F25CBE7" w14:textId="7596546F" w:rsidR="00217B40" w:rsidRDefault="00030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DE SOCAL (Gil</w:t>
      </w:r>
      <w:r w:rsidR="00CA52C1">
        <w:rPr>
          <w:b/>
          <w:color w:val="000000"/>
          <w:sz w:val="24"/>
          <w:szCs w:val="24"/>
        </w:rPr>
        <w:t>)</w:t>
      </w:r>
      <w:r w:rsidR="00923154">
        <w:rPr>
          <w:b/>
          <w:color w:val="000000"/>
          <w:sz w:val="24"/>
          <w:szCs w:val="24"/>
        </w:rPr>
        <w:t>:</w:t>
      </w:r>
    </w:p>
    <w:p w14:paraId="15935018" w14:textId="136AB5C8" w:rsidR="00B97261" w:rsidRPr="00B97261" w:rsidRDefault="00B97261" w:rsidP="00B97261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97261">
        <w:rPr>
          <w:color w:val="000000"/>
          <w:sz w:val="24"/>
          <w:szCs w:val="24"/>
        </w:rPr>
        <w:t>Ken y Mary, conferencia en San Diego Julio 20,2019</w:t>
      </w:r>
    </w:p>
    <w:p w14:paraId="7FCC74C5" w14:textId="508B5B8D" w:rsidR="00B97261" w:rsidRPr="00B97261" w:rsidRDefault="0008379A" w:rsidP="00B97261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Conferencia en Atlanta</w:t>
      </w:r>
      <w:r w:rsidR="00B97261" w:rsidRPr="00B9726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B97261" w:rsidRPr="00B97261">
        <w:rPr>
          <w:color w:val="000000"/>
          <w:sz w:val="24"/>
          <w:szCs w:val="24"/>
        </w:rPr>
        <w:t>Georgia.</w:t>
      </w:r>
    </w:p>
    <w:p w14:paraId="604B0C8E" w14:textId="35D6A17E" w:rsidR="00282FFD" w:rsidRPr="00B97261" w:rsidRDefault="00282FFD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FE3877" w14:textId="5EC9DA4C" w:rsidR="00282FFD" w:rsidRDefault="00282FFD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OBSERVACIONES:</w:t>
      </w:r>
    </w:p>
    <w:p w14:paraId="00C8784C" w14:textId="6315C39B" w:rsidR="00DF6FC7" w:rsidRDefault="00DF6FC7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Raymundo </w:t>
      </w:r>
      <w:r w:rsidRPr="00DF6FC7">
        <w:rPr>
          <w:color w:val="000000"/>
          <w:sz w:val="24"/>
          <w:szCs w:val="24"/>
        </w:rPr>
        <w:t>pregunto Porque cada año se repiten los mismos eventos? ¿Cuál es el objetivo?</w:t>
      </w:r>
    </w:p>
    <w:p w14:paraId="03A164AB" w14:textId="3EBAFD7A" w:rsidR="00DF6FC7" w:rsidRDefault="00DF6FC7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C7">
        <w:rPr>
          <w:b/>
          <w:color w:val="000000"/>
          <w:sz w:val="24"/>
          <w:szCs w:val="24"/>
        </w:rPr>
        <w:t>Gil</w:t>
      </w:r>
      <w:r>
        <w:rPr>
          <w:color w:val="000000"/>
          <w:sz w:val="24"/>
          <w:szCs w:val="24"/>
        </w:rPr>
        <w:t xml:space="preserve"> contesto: Trasmitir el mensaje, recaudar fondos</w:t>
      </w:r>
    </w:p>
    <w:p w14:paraId="2FDBF851" w14:textId="312BC2AF" w:rsidR="00DF6FC7" w:rsidRDefault="00DF6FC7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C7">
        <w:rPr>
          <w:b/>
          <w:color w:val="000000"/>
          <w:sz w:val="24"/>
          <w:szCs w:val="24"/>
        </w:rPr>
        <w:t>Benito</w:t>
      </w:r>
      <w:r>
        <w:rPr>
          <w:color w:val="000000"/>
          <w:sz w:val="24"/>
          <w:szCs w:val="24"/>
        </w:rPr>
        <w:t xml:space="preserve"> hacer el convivió que haga la unidad, que todos los grupos se relacionen y tengan relaciones sanas.</w:t>
      </w:r>
    </w:p>
    <w:p w14:paraId="76D8914E" w14:textId="6F80A1C0" w:rsidR="00DF6FC7" w:rsidRDefault="00DF6FC7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C7">
        <w:rPr>
          <w:b/>
          <w:color w:val="000000"/>
          <w:sz w:val="24"/>
          <w:szCs w:val="24"/>
        </w:rPr>
        <w:t>Gil</w:t>
      </w:r>
      <w:r>
        <w:rPr>
          <w:color w:val="000000"/>
          <w:sz w:val="24"/>
          <w:szCs w:val="24"/>
        </w:rPr>
        <w:t xml:space="preserve"> comento que no hicieron nada para recaudar fondos en el foro.</w:t>
      </w:r>
    </w:p>
    <w:p w14:paraId="34CA3312" w14:textId="4138E6B5" w:rsidR="00DF6FC7" w:rsidRPr="00DF6FC7" w:rsidRDefault="00DF6FC7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C7">
        <w:rPr>
          <w:b/>
          <w:color w:val="000000"/>
          <w:sz w:val="24"/>
          <w:szCs w:val="24"/>
        </w:rPr>
        <w:t>Doris</w:t>
      </w:r>
      <w:r>
        <w:rPr>
          <w:color w:val="000000"/>
          <w:sz w:val="24"/>
          <w:szCs w:val="24"/>
        </w:rPr>
        <w:t xml:space="preserve"> No asistieron muchas personas al foro informativo</w:t>
      </w:r>
    </w:p>
    <w:p w14:paraId="45FB0818" w14:textId="443D93D3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596BA39" w14:textId="53CC53EF" w:rsidR="00DF6FC7" w:rsidRDefault="00DF6FC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17FB9EE" w14:textId="77777777" w:rsidR="00A85FFA" w:rsidRDefault="00A85FFA" w:rsidP="00E8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797D7BD" w14:textId="3C0CAEA9" w:rsidR="00217B40" w:rsidRDefault="00923154" w:rsidP="00E8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 </w:t>
      </w:r>
      <w:proofErr w:type="spellStart"/>
      <w:r>
        <w:rPr>
          <w:b/>
          <w:color w:val="000000"/>
          <w:sz w:val="24"/>
          <w:szCs w:val="24"/>
        </w:rPr>
        <w:t>RSGs</w:t>
      </w:r>
      <w:proofErr w:type="spellEnd"/>
    </w:p>
    <w:p w14:paraId="4D956302" w14:textId="77777777" w:rsidR="00A85FFA" w:rsidRDefault="00A85FFA" w:rsidP="00E8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49F31C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822C1DB" w14:textId="417FBE73" w:rsidR="00217B40" w:rsidRDefault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LIBERTAD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RSG Benito</w:t>
      </w:r>
    </w:p>
    <w:p w14:paraId="3445A123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 7:00 a 9:00</w:t>
      </w:r>
    </w:p>
    <w:p w14:paraId="4AB914D2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Sábados 1:00 a 3:00</w:t>
      </w:r>
    </w:p>
    <w:p w14:paraId="55208613" w14:textId="377088C3" w:rsidR="00F24704" w:rsidRDefault="007F41BA" w:rsidP="002A0B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No hay ninguna novedad. El grupo planea empezar a planear nuestro aniversario que sería en marzo.</w:t>
      </w:r>
    </w:p>
    <w:p w14:paraId="733B6745" w14:textId="77777777" w:rsidR="002A0B67" w:rsidRPr="002A0B67" w:rsidRDefault="002A0B67" w:rsidP="002A0B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8A5D1F4" w14:textId="48F5B861" w:rsidR="00217B40" w:rsidRDefault="00014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</w:t>
      </w:r>
      <w:r w:rsidR="00385E49">
        <w:rPr>
          <w:b/>
          <w:color w:val="000000"/>
          <w:sz w:val="24"/>
          <w:szCs w:val="24"/>
        </w:rPr>
        <w:t xml:space="preserve">rupo Auto liberación </w:t>
      </w:r>
      <w:r w:rsidR="00385E49">
        <w:rPr>
          <w:b/>
          <w:color w:val="000000"/>
          <w:sz w:val="24"/>
          <w:szCs w:val="24"/>
        </w:rPr>
        <w:tab/>
      </w:r>
      <w:r w:rsidR="00385E49">
        <w:rPr>
          <w:b/>
          <w:color w:val="000000"/>
          <w:sz w:val="24"/>
          <w:szCs w:val="24"/>
        </w:rPr>
        <w:tab/>
        <w:t>RSG Beto</w:t>
      </w:r>
    </w:p>
    <w:p w14:paraId="5BA5A40A" w14:textId="77777777" w:rsidR="002A0B67" w:rsidRDefault="002A0B6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a jueves 7:00 a 9:00 pm.</w:t>
      </w:r>
    </w:p>
    <w:p w14:paraId="7C92FC4E" w14:textId="77777777" w:rsidR="002A0B67" w:rsidRDefault="002A0B6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y sábado 8:00 -10:00 pm.</w:t>
      </w:r>
    </w:p>
    <w:p w14:paraId="2DE63306" w14:textId="77777777" w:rsidR="002A0B67" w:rsidRDefault="002A0B6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Domingo 5:00- 7:00 pm. </w:t>
      </w:r>
    </w:p>
    <w:p w14:paraId="15AF33E3" w14:textId="28F2437F" w:rsidR="002A0B67" w:rsidRPr="002A0B67" w:rsidRDefault="002A0B67" w:rsidP="002A0B67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A0B67">
        <w:rPr>
          <w:color w:val="000000"/>
          <w:sz w:val="24"/>
          <w:szCs w:val="24"/>
        </w:rPr>
        <w:t>Han llegado nuevos y se han estado quedando y el grupo sigue abriendo las puertas todos los días.</w:t>
      </w:r>
    </w:p>
    <w:p w14:paraId="739ED99D" w14:textId="77777777" w:rsidR="008C3FC2" w:rsidRDefault="008C3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F9432F3" w14:textId="46A98F06" w:rsidR="00217B40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</w:t>
      </w:r>
      <w:r w:rsidR="00D575EF">
        <w:rPr>
          <w:b/>
          <w:color w:val="000000"/>
          <w:sz w:val="24"/>
          <w:szCs w:val="24"/>
        </w:rPr>
        <w:t>Coda LGBT</w:t>
      </w:r>
      <w:r w:rsidR="002A0B67">
        <w:rPr>
          <w:b/>
          <w:color w:val="000000"/>
          <w:sz w:val="24"/>
          <w:szCs w:val="24"/>
        </w:rPr>
        <w:t>Q</w:t>
      </w:r>
      <w:r w:rsidR="00D575EF">
        <w:rPr>
          <w:b/>
          <w:color w:val="000000"/>
          <w:sz w:val="24"/>
          <w:szCs w:val="24"/>
        </w:rPr>
        <w:t xml:space="preserve"> + AMOR ES AMOR</w:t>
      </w:r>
      <w:r w:rsidR="00D575EF">
        <w:rPr>
          <w:b/>
          <w:color w:val="000000"/>
          <w:sz w:val="24"/>
          <w:szCs w:val="24"/>
        </w:rPr>
        <w:tab/>
        <w:t>RSG Luz María</w:t>
      </w:r>
      <w:r w:rsidR="00484E0E">
        <w:rPr>
          <w:b/>
          <w:color w:val="000000"/>
          <w:sz w:val="24"/>
          <w:szCs w:val="24"/>
        </w:rPr>
        <w:t xml:space="preserve">     Alterna Blanca</w:t>
      </w:r>
    </w:p>
    <w:p w14:paraId="1F530E09" w14:textId="04E68C2F" w:rsidR="00D575EF" w:rsidRDefault="00D575EF" w:rsidP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y 3er Domingo de Cada mes de 1:00 a 3:00pm</w:t>
      </w:r>
    </w:p>
    <w:p w14:paraId="1B9C9B9A" w14:textId="715A228F" w:rsidR="00D575EF" w:rsidRDefault="00D575EF" w:rsidP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2822 Peck Road el Monte, CA 91732 suite 205</w:t>
      </w:r>
    </w:p>
    <w:p w14:paraId="58A683E3" w14:textId="33344A03" w:rsidR="00D575EF" w:rsidRDefault="00D575EF" w:rsidP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Temas para la primera hora de nuestras próximas reuniones:</w:t>
      </w:r>
    </w:p>
    <w:p w14:paraId="29ECBECA" w14:textId="11670C85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Julio 21/19 </w:t>
      </w:r>
      <w:r w:rsidRPr="00D575EF">
        <w:rPr>
          <w:b/>
          <w:color w:val="000000"/>
          <w:sz w:val="24"/>
          <w:szCs w:val="24"/>
        </w:rPr>
        <w:t>Mi Poder Superior</w:t>
      </w:r>
    </w:p>
    <w:p w14:paraId="3957F6F9" w14:textId="21FCC2D5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Ag/04/19 </w:t>
      </w:r>
      <w:r w:rsidRPr="00D575EF">
        <w:rPr>
          <w:b/>
          <w:color w:val="000000"/>
          <w:sz w:val="24"/>
          <w:szCs w:val="24"/>
        </w:rPr>
        <w:t>Rechazo</w:t>
      </w:r>
    </w:p>
    <w:p w14:paraId="78CB340D" w14:textId="0B9BB634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Ag/18/19 </w:t>
      </w:r>
      <w:r w:rsidRPr="00D575EF">
        <w:rPr>
          <w:b/>
          <w:color w:val="000000"/>
          <w:sz w:val="24"/>
          <w:szCs w:val="24"/>
        </w:rPr>
        <w:t>Intimidad Sexual</w:t>
      </w:r>
    </w:p>
    <w:p w14:paraId="6FA9A25C" w14:textId="18FFE454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Sep./01/19 </w:t>
      </w:r>
      <w:r w:rsidRPr="00D575EF">
        <w:rPr>
          <w:b/>
          <w:color w:val="000000"/>
          <w:sz w:val="24"/>
          <w:szCs w:val="24"/>
        </w:rPr>
        <w:t>Expectativas.</w:t>
      </w:r>
    </w:p>
    <w:p w14:paraId="21E81D69" w14:textId="051D4A62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Sep. 15/19 </w:t>
      </w:r>
      <w:r w:rsidRPr="00D575EF">
        <w:rPr>
          <w:b/>
          <w:color w:val="000000"/>
          <w:sz w:val="24"/>
          <w:szCs w:val="24"/>
        </w:rPr>
        <w:t>Usar o Ser Usado</w:t>
      </w:r>
    </w:p>
    <w:p w14:paraId="4FCDC860" w14:textId="5DAF2970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Oct/ 06/19 </w:t>
      </w:r>
      <w:r w:rsidRPr="00D575EF">
        <w:rPr>
          <w:b/>
          <w:color w:val="000000"/>
          <w:sz w:val="24"/>
          <w:szCs w:val="24"/>
        </w:rPr>
        <w:t>Fantasías</w:t>
      </w:r>
    </w:p>
    <w:p w14:paraId="7F5D3711" w14:textId="5CBA1492" w:rsid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 xml:space="preserve">Oct/20/19 </w:t>
      </w:r>
      <w:r w:rsidRPr="00D575EF">
        <w:rPr>
          <w:b/>
          <w:color w:val="000000"/>
          <w:sz w:val="24"/>
          <w:szCs w:val="24"/>
        </w:rPr>
        <w:t>Dando para Agradar</w:t>
      </w:r>
    </w:p>
    <w:p w14:paraId="69B41A3A" w14:textId="6BD3C7B5" w:rsidR="00D575EF" w:rsidRPr="00D575EF" w:rsidRDefault="00D575EF" w:rsidP="00D575E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>Se registró el Grupo y se envió la forma al comité de divulgación y se está en espera del número</w:t>
      </w:r>
      <w:r>
        <w:rPr>
          <w:b/>
          <w:color w:val="000000"/>
          <w:sz w:val="24"/>
          <w:szCs w:val="24"/>
        </w:rPr>
        <w:t>.</w:t>
      </w:r>
    </w:p>
    <w:p w14:paraId="03F74783" w14:textId="4F833449" w:rsidR="00D575EF" w:rsidRDefault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F7940B9" w14:textId="77777777" w:rsidR="00A85FFA" w:rsidRDefault="00A85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8E3471B" w14:textId="77777777" w:rsidR="00A85FFA" w:rsidRDefault="00A85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9B5B798" w14:textId="77777777" w:rsidR="00A85FFA" w:rsidRDefault="00A85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C83F89D" w14:textId="77777777" w:rsidR="00A85FFA" w:rsidRDefault="00A85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3EB629F" w14:textId="77777777" w:rsidR="00A85FFA" w:rsidRDefault="00A85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B80B92D" w14:textId="5DE561F2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Nueva Esperanza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Abelardo Alterna: Brenda</w:t>
      </w:r>
    </w:p>
    <w:p w14:paraId="4FE6AA8A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Miércoles </w:t>
      </w:r>
      <w:r>
        <w:rPr>
          <w:color w:val="000000"/>
          <w:sz w:val="24"/>
          <w:szCs w:val="24"/>
        </w:rPr>
        <w:tab/>
        <w:t>7:00 a 9:00 pm Estudio de los 12 pasos y 12 Tradiciones</w:t>
      </w:r>
    </w:p>
    <w:p w14:paraId="7192E0F1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</w:t>
      </w:r>
      <w:r>
        <w:rPr>
          <w:color w:val="000000"/>
          <w:sz w:val="24"/>
          <w:szCs w:val="24"/>
        </w:rPr>
        <w:tab/>
        <w:t xml:space="preserve">7:00 a 9:00 pm Estudio de los </w:t>
      </w:r>
      <w:r>
        <w:rPr>
          <w:sz w:val="24"/>
          <w:szCs w:val="24"/>
        </w:rPr>
        <w:t>límites</w:t>
      </w:r>
    </w:p>
    <w:p w14:paraId="635D7A8F" w14:textId="77777777" w:rsidR="00217B40" w:rsidRDefault="00923154" w:rsidP="00142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y 3er Domingo de Cada mes de 11:00 a 1:00 Junta de Sugerencias (antes de la junta tenemos un desayuno)</w:t>
      </w:r>
    </w:p>
    <w:p w14:paraId="5190DA55" w14:textId="2271FBF8" w:rsidR="00834D54" w:rsidRPr="00D575EF" w:rsidRDefault="00D575EF" w:rsidP="00D575E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575EF">
        <w:rPr>
          <w:color w:val="000000"/>
          <w:sz w:val="24"/>
          <w:szCs w:val="24"/>
        </w:rPr>
        <w:t>Nuestro Aniversario será 19 de octubre en nuestro lugar donde sesionamos y nuestras planificadas empezaran el 27 de septiembre.</w:t>
      </w:r>
    </w:p>
    <w:p w14:paraId="73B9695C" w14:textId="7B24D819" w:rsidR="005A6F10" w:rsidRDefault="005A6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F454803" w14:textId="5D8934BF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Generación con Esperanza </w:t>
      </w:r>
      <w:r w:rsidR="004C01D8">
        <w:rPr>
          <w:b/>
          <w:color w:val="000000"/>
          <w:sz w:val="24"/>
          <w:szCs w:val="24"/>
        </w:rPr>
        <w:t xml:space="preserve"> </w:t>
      </w:r>
      <w:r w:rsidR="00CE3FF8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RSG Julio </w:t>
      </w:r>
      <w:r w:rsidR="00E261C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Alterna: Doris</w:t>
      </w:r>
    </w:p>
    <w:p w14:paraId="49AF23E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 xml:space="preserve">6:00 a 8:00 pm </w:t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  <w:t>Asistencia 15 a 20</w:t>
      </w:r>
      <w:r>
        <w:rPr>
          <w:color w:val="000000"/>
          <w:sz w:val="24"/>
          <w:szCs w:val="24"/>
        </w:rPr>
        <w:t xml:space="preserve"> personas</w:t>
      </w:r>
    </w:p>
    <w:p w14:paraId="424C1232" w14:textId="77777777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 xml:space="preserve">1er </w:t>
      </w:r>
      <w:r w:rsidRPr="005B4B50">
        <w:rPr>
          <w:color w:val="000000"/>
          <w:sz w:val="24"/>
          <w:szCs w:val="24"/>
        </w:rPr>
        <w:t xml:space="preserve">sábado estudio de los pasos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7B62E825" w14:textId="41DAFA6E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>2do</w:t>
      </w:r>
      <w:r w:rsidRPr="005B4B50">
        <w:rPr>
          <w:color w:val="000000"/>
          <w:sz w:val="24"/>
          <w:szCs w:val="24"/>
        </w:rPr>
        <w:t xml:space="preserve"> sábado el Lenguaje del Adiós lectura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1C70C76F" w14:textId="77777777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 xml:space="preserve">3er </w:t>
      </w:r>
      <w:r w:rsidRPr="005B4B50">
        <w:rPr>
          <w:color w:val="000000"/>
          <w:sz w:val="24"/>
          <w:szCs w:val="24"/>
        </w:rPr>
        <w:t xml:space="preserve">Sábado Lectura de Tradición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2D9FA7B2" w14:textId="232E5078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>4to</w:t>
      </w:r>
      <w:r w:rsidRPr="005B4B50">
        <w:rPr>
          <w:color w:val="000000"/>
          <w:sz w:val="24"/>
          <w:szCs w:val="24"/>
        </w:rPr>
        <w:t xml:space="preserve"> Sábado Orador invitado</w:t>
      </w:r>
      <w:r w:rsidR="004C01D8">
        <w:rPr>
          <w:color w:val="000000"/>
          <w:sz w:val="24"/>
          <w:szCs w:val="24"/>
        </w:rPr>
        <w:t xml:space="preserve"> y celebración de los </w:t>
      </w:r>
      <w:r w:rsidR="00E261C4">
        <w:rPr>
          <w:color w:val="000000"/>
          <w:sz w:val="24"/>
          <w:szCs w:val="24"/>
        </w:rPr>
        <w:t>cumpleaños</w:t>
      </w:r>
    </w:p>
    <w:p w14:paraId="4DDBEF00" w14:textId="5790DE4B" w:rsidR="00217B40" w:rsidRPr="00F24704" w:rsidRDefault="004C01D8" w:rsidP="00F2470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Gracias a los Grupos que nos invitan a participar de las planificadas y maratónicas es un placer hacer la unidad. </w:t>
      </w:r>
      <w:r w:rsidR="00E261C4">
        <w:rPr>
          <w:color w:val="000000"/>
          <w:sz w:val="24"/>
          <w:szCs w:val="24"/>
        </w:rPr>
        <w:t>¡Gracias!!</w:t>
      </w:r>
    </w:p>
    <w:p w14:paraId="0FB78278" w14:textId="17657AE5" w:rsidR="00217B40" w:rsidRPr="00D80BCE" w:rsidRDefault="00217B40" w:rsidP="5D1DF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420BBD28" w14:textId="1E16648D" w:rsidR="00217B40" w:rsidRPr="007F41BA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Camino a la Libertad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052F4F">
        <w:rPr>
          <w:b/>
          <w:color w:val="000000"/>
          <w:sz w:val="24"/>
          <w:szCs w:val="24"/>
        </w:rPr>
        <w:t>RSG Clara</w:t>
      </w:r>
    </w:p>
    <w:p w14:paraId="7B3EB069" w14:textId="1E3DB0A2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Miércoles</w:t>
      </w:r>
      <w:r>
        <w:rPr>
          <w:color w:val="000000"/>
          <w:sz w:val="24"/>
          <w:szCs w:val="24"/>
        </w:rPr>
        <w:t xml:space="preserve"> 7:00 a 9:00 pm</w:t>
      </w:r>
    </w:p>
    <w:p w14:paraId="3FADEE00" w14:textId="4882BB63" w:rsidR="007F41BA" w:rsidRDefault="007F41BA" w:rsidP="007F41BA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F41BA">
        <w:rPr>
          <w:color w:val="000000"/>
          <w:sz w:val="24"/>
          <w:szCs w:val="24"/>
        </w:rPr>
        <w:t>Tendremos una Maratónica el 28 de julio de 1:00 a 6:00 pm</w:t>
      </w:r>
    </w:p>
    <w:p w14:paraId="0A033F8B" w14:textId="7C16DDF7" w:rsidR="00D404D2" w:rsidRDefault="00D404D2" w:rsidP="00D40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0718C5" w14:textId="77777777" w:rsidR="00D404D2" w:rsidRDefault="00D404D2" w:rsidP="00D40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Aprendiendo A Amar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Martita</w:t>
      </w:r>
    </w:p>
    <w:p w14:paraId="484E2797" w14:textId="77777777" w:rsidR="00D404D2" w:rsidRDefault="00D404D2" w:rsidP="00D40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Viernes 7:00 a 9:00 pm  </w:t>
      </w:r>
    </w:p>
    <w:p w14:paraId="7951A684" w14:textId="77777777" w:rsidR="00D404D2" w:rsidRDefault="00D404D2" w:rsidP="00D40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Sábado</w:t>
      </w:r>
      <w:r>
        <w:rPr>
          <w:color w:val="000000"/>
          <w:sz w:val="24"/>
          <w:szCs w:val="24"/>
        </w:rPr>
        <w:t xml:space="preserve"> 2:00 a 4:00 pm</w:t>
      </w:r>
    </w:p>
    <w:p w14:paraId="4C6E0DEA" w14:textId="77777777" w:rsidR="00D404D2" w:rsidRPr="00A535D6" w:rsidRDefault="00D404D2" w:rsidP="00D404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Trabajamos paso y tradiciones y tenemos un orador una vez al mes.</w:t>
      </w:r>
      <w:r w:rsidRPr="00A535D6">
        <w:rPr>
          <w:color w:val="000000"/>
          <w:sz w:val="24"/>
          <w:szCs w:val="24"/>
        </w:rPr>
        <w:t xml:space="preserve"> Asistencia de 10 a 12 personas</w:t>
      </w:r>
    </w:p>
    <w:p w14:paraId="35189C81" w14:textId="77777777" w:rsidR="00D404D2" w:rsidRDefault="00D404D2" w:rsidP="00D404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Maratónica 20 de Julio, 2019</w:t>
      </w:r>
    </w:p>
    <w:p w14:paraId="1FC39945" w14:textId="2B2854A5" w:rsidR="00D80BCE" w:rsidRDefault="00D80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D169EC3" w14:textId="4EEE9B06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SECCIÓN</w:t>
      </w:r>
      <w:r>
        <w:rPr>
          <w:b/>
          <w:color w:val="000000"/>
          <w:sz w:val="24"/>
          <w:szCs w:val="24"/>
        </w:rPr>
        <w:t xml:space="preserve"> DE PUNTOS:</w:t>
      </w:r>
    </w:p>
    <w:p w14:paraId="32BE1756" w14:textId="18231328" w:rsidR="006701BC" w:rsidRPr="006701BC" w:rsidRDefault="00670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701BC">
        <w:rPr>
          <w:color w:val="000000"/>
          <w:sz w:val="24"/>
          <w:szCs w:val="24"/>
        </w:rPr>
        <w:t>1.-La Autonomía</w:t>
      </w:r>
    </w:p>
    <w:p w14:paraId="60E8F7E4" w14:textId="40A3278F" w:rsidR="006701BC" w:rsidRPr="006701BC" w:rsidRDefault="00670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701BC">
        <w:rPr>
          <w:color w:val="000000"/>
          <w:sz w:val="24"/>
          <w:szCs w:val="24"/>
        </w:rPr>
        <w:t>2.- servidor de Boletín</w:t>
      </w:r>
    </w:p>
    <w:p w14:paraId="5C38AE5C" w14:textId="7CE0396B" w:rsidR="006701BC" w:rsidRDefault="00670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701BC">
        <w:rPr>
          <w:color w:val="000000"/>
          <w:sz w:val="24"/>
          <w:szCs w:val="24"/>
        </w:rPr>
        <w:t>3.- Quitarle el 20% al precio de los libros de literatura que se vende a los grupos.</w:t>
      </w:r>
    </w:p>
    <w:p w14:paraId="4107AD24" w14:textId="5E8A0DE0" w:rsidR="006701BC" w:rsidRDefault="00670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A63660A" w14:textId="40561AB6" w:rsidR="006701BC" w:rsidRPr="00024498" w:rsidRDefault="006701BC" w:rsidP="00670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858FB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CONCIENCIA DECIDIÓ TRATAR LOS PUNTOS MAS IMPORTANTES PRIMERO:</w:t>
      </w:r>
    </w:p>
    <w:p w14:paraId="124E5019" w14:textId="424B8598" w:rsidR="006701BC" w:rsidRDefault="006701BC" w:rsidP="00670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24498">
        <w:rPr>
          <w:sz w:val="24"/>
          <w:szCs w:val="24"/>
        </w:rPr>
        <w:t>llegando a los siguientes acuerdos</w:t>
      </w:r>
      <w:r>
        <w:rPr>
          <w:sz w:val="24"/>
          <w:szCs w:val="24"/>
        </w:rPr>
        <w:t>:</w:t>
      </w:r>
    </w:p>
    <w:p w14:paraId="6650EB03" w14:textId="62B1439A" w:rsidR="006701BC" w:rsidRDefault="006701BC" w:rsidP="006701BC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salió servidor de Boletín, Norma va traer los boletines del siguiente</w:t>
      </w:r>
      <w:r w:rsidR="001E5F9B">
        <w:rPr>
          <w:sz w:val="24"/>
          <w:szCs w:val="24"/>
        </w:rPr>
        <w:t xml:space="preserve"> mes</w:t>
      </w:r>
    </w:p>
    <w:p w14:paraId="457B6095" w14:textId="42604B5D" w:rsidR="001E5F9B" w:rsidRDefault="001E5F9B" w:rsidP="006701BC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continuará trabajando en la Revisión de la Autonomía: el Último domingo de cada mes de 10:00 a 12:00 am, empezando del mes de agosto, las reuniones se llevarán a cabo en el Grupo Auto liberación.</w:t>
      </w:r>
    </w:p>
    <w:p w14:paraId="6664C176" w14:textId="280A9B75" w:rsidR="001E5F9B" w:rsidRPr="006701BC" w:rsidRDefault="001E5F9B" w:rsidP="006701BC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aprobó con 8 votos quitar el 20% a la literatura y (1) abstinencia.</w:t>
      </w:r>
    </w:p>
    <w:p w14:paraId="2EBA0EA2" w14:textId="5A7AF961" w:rsidR="00217B40" w:rsidRPr="006701BC" w:rsidRDefault="00217B40" w:rsidP="00F24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10FFD37" w14:textId="0489D726" w:rsidR="00217B40" w:rsidRDefault="001E5F9B" w:rsidP="0005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¡Se cerró la junta a las 8:44</w:t>
      </w:r>
      <w:r w:rsidR="00F24704">
        <w:rPr>
          <w:color w:val="000000"/>
          <w:sz w:val="24"/>
          <w:szCs w:val="24"/>
        </w:rPr>
        <w:t xml:space="preserve"> con la Oración de la Serenidad!</w:t>
      </w:r>
    </w:p>
    <w:p w14:paraId="370F7A49" w14:textId="451B0086" w:rsidR="001E5F9B" w:rsidRPr="00052F4F" w:rsidRDefault="001E5F9B" w:rsidP="0005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Próxima junta 16 de agosto, 2019.</w:t>
      </w:r>
    </w:p>
    <w:sectPr w:rsidR="001E5F9B" w:rsidRPr="00052F4F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ED98" w14:textId="77777777" w:rsidR="00CB0F65" w:rsidRDefault="00CB0F65" w:rsidP="00F24704">
      <w:pPr>
        <w:spacing w:after="0" w:line="240" w:lineRule="auto"/>
      </w:pPr>
      <w:r>
        <w:separator/>
      </w:r>
    </w:p>
  </w:endnote>
  <w:endnote w:type="continuationSeparator" w:id="0">
    <w:p w14:paraId="4AA61C65" w14:textId="77777777" w:rsidR="00CB0F65" w:rsidRDefault="00CB0F65" w:rsidP="00F2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E7EA" w14:textId="77777777" w:rsidR="00CB0F65" w:rsidRDefault="00CB0F65" w:rsidP="00F24704">
      <w:pPr>
        <w:spacing w:after="0" w:line="240" w:lineRule="auto"/>
      </w:pPr>
      <w:r>
        <w:separator/>
      </w:r>
    </w:p>
  </w:footnote>
  <w:footnote w:type="continuationSeparator" w:id="0">
    <w:p w14:paraId="4F19B993" w14:textId="77777777" w:rsidR="00CB0F65" w:rsidRDefault="00CB0F65" w:rsidP="00F2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3E5"/>
    <w:multiLevelType w:val="hybridMultilevel"/>
    <w:tmpl w:val="5B2A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0F68"/>
    <w:multiLevelType w:val="hybridMultilevel"/>
    <w:tmpl w:val="A9E8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EDC"/>
    <w:multiLevelType w:val="multilevel"/>
    <w:tmpl w:val="0DA86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3C2F90"/>
    <w:multiLevelType w:val="hybridMultilevel"/>
    <w:tmpl w:val="E00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6EE1"/>
    <w:multiLevelType w:val="multilevel"/>
    <w:tmpl w:val="DE4C9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74566A"/>
    <w:multiLevelType w:val="hybridMultilevel"/>
    <w:tmpl w:val="B534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1430"/>
    <w:multiLevelType w:val="multilevel"/>
    <w:tmpl w:val="57B63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AD6AD0"/>
    <w:multiLevelType w:val="hybridMultilevel"/>
    <w:tmpl w:val="DD6E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3B5F"/>
    <w:multiLevelType w:val="multilevel"/>
    <w:tmpl w:val="B7B67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154FA1"/>
    <w:multiLevelType w:val="multilevel"/>
    <w:tmpl w:val="142A0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F0878"/>
    <w:multiLevelType w:val="multilevel"/>
    <w:tmpl w:val="3F120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4534B9"/>
    <w:multiLevelType w:val="multilevel"/>
    <w:tmpl w:val="CF6E4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D123BB"/>
    <w:multiLevelType w:val="hybridMultilevel"/>
    <w:tmpl w:val="AED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A12E5"/>
    <w:multiLevelType w:val="multilevel"/>
    <w:tmpl w:val="01043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AE66834"/>
    <w:multiLevelType w:val="hybridMultilevel"/>
    <w:tmpl w:val="C4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21994"/>
    <w:multiLevelType w:val="hybridMultilevel"/>
    <w:tmpl w:val="DDD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395F"/>
    <w:multiLevelType w:val="multilevel"/>
    <w:tmpl w:val="555AF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1A012CB"/>
    <w:multiLevelType w:val="multilevel"/>
    <w:tmpl w:val="637E5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C97DD9"/>
    <w:multiLevelType w:val="hybridMultilevel"/>
    <w:tmpl w:val="761EE0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4D50196"/>
    <w:multiLevelType w:val="hybridMultilevel"/>
    <w:tmpl w:val="04B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A74F0"/>
    <w:multiLevelType w:val="multilevel"/>
    <w:tmpl w:val="E686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1340B0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99548E"/>
    <w:multiLevelType w:val="multilevel"/>
    <w:tmpl w:val="326817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DE41618"/>
    <w:multiLevelType w:val="multilevel"/>
    <w:tmpl w:val="9D9A8FA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4974FB"/>
    <w:multiLevelType w:val="multilevel"/>
    <w:tmpl w:val="1612F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48C7CA9"/>
    <w:multiLevelType w:val="hybridMultilevel"/>
    <w:tmpl w:val="524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A35EA"/>
    <w:multiLevelType w:val="hybridMultilevel"/>
    <w:tmpl w:val="11F8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17A3A"/>
    <w:multiLevelType w:val="multilevel"/>
    <w:tmpl w:val="B254E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E7A728C"/>
    <w:multiLevelType w:val="multilevel"/>
    <w:tmpl w:val="7C64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3F780F"/>
    <w:multiLevelType w:val="hybridMultilevel"/>
    <w:tmpl w:val="61C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3FB3"/>
    <w:multiLevelType w:val="hybridMultilevel"/>
    <w:tmpl w:val="DE2E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B1B59"/>
    <w:multiLevelType w:val="hybridMultilevel"/>
    <w:tmpl w:val="B54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02888"/>
    <w:multiLevelType w:val="multilevel"/>
    <w:tmpl w:val="2D822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89769D1"/>
    <w:multiLevelType w:val="hybridMultilevel"/>
    <w:tmpl w:val="780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35A9A"/>
    <w:multiLevelType w:val="multilevel"/>
    <w:tmpl w:val="2C02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1497278"/>
    <w:multiLevelType w:val="hybridMultilevel"/>
    <w:tmpl w:val="8EC4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24D3D"/>
    <w:multiLevelType w:val="hybridMultilevel"/>
    <w:tmpl w:val="D178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F611E"/>
    <w:multiLevelType w:val="hybridMultilevel"/>
    <w:tmpl w:val="2344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02044"/>
    <w:multiLevelType w:val="hybridMultilevel"/>
    <w:tmpl w:val="2D6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1688F"/>
    <w:multiLevelType w:val="hybridMultilevel"/>
    <w:tmpl w:val="92A8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F0253"/>
    <w:multiLevelType w:val="hybridMultilevel"/>
    <w:tmpl w:val="ABB2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F640F"/>
    <w:multiLevelType w:val="hybridMultilevel"/>
    <w:tmpl w:val="DD06A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A96550"/>
    <w:multiLevelType w:val="hybridMultilevel"/>
    <w:tmpl w:val="0C8E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17"/>
  </w:num>
  <w:num w:numId="5">
    <w:abstractNumId w:val="8"/>
  </w:num>
  <w:num w:numId="6">
    <w:abstractNumId w:val="11"/>
  </w:num>
  <w:num w:numId="7">
    <w:abstractNumId w:val="13"/>
  </w:num>
  <w:num w:numId="8">
    <w:abstractNumId w:val="32"/>
  </w:num>
  <w:num w:numId="9">
    <w:abstractNumId w:val="24"/>
  </w:num>
  <w:num w:numId="10">
    <w:abstractNumId w:val="27"/>
  </w:num>
  <w:num w:numId="11">
    <w:abstractNumId w:val="2"/>
  </w:num>
  <w:num w:numId="12">
    <w:abstractNumId w:val="21"/>
  </w:num>
  <w:num w:numId="13">
    <w:abstractNumId w:val="28"/>
  </w:num>
  <w:num w:numId="14">
    <w:abstractNumId w:val="23"/>
  </w:num>
  <w:num w:numId="15">
    <w:abstractNumId w:val="20"/>
  </w:num>
  <w:num w:numId="16">
    <w:abstractNumId w:val="34"/>
  </w:num>
  <w:num w:numId="17">
    <w:abstractNumId w:val="10"/>
  </w:num>
  <w:num w:numId="18">
    <w:abstractNumId w:val="4"/>
  </w:num>
  <w:num w:numId="19">
    <w:abstractNumId w:val="6"/>
  </w:num>
  <w:num w:numId="20">
    <w:abstractNumId w:val="29"/>
  </w:num>
  <w:num w:numId="21">
    <w:abstractNumId w:val="41"/>
  </w:num>
  <w:num w:numId="22">
    <w:abstractNumId w:val="7"/>
  </w:num>
  <w:num w:numId="23">
    <w:abstractNumId w:val="3"/>
  </w:num>
  <w:num w:numId="24">
    <w:abstractNumId w:val="25"/>
  </w:num>
  <w:num w:numId="25">
    <w:abstractNumId w:val="0"/>
  </w:num>
  <w:num w:numId="26">
    <w:abstractNumId w:val="19"/>
  </w:num>
  <w:num w:numId="27">
    <w:abstractNumId w:val="38"/>
  </w:num>
  <w:num w:numId="28">
    <w:abstractNumId w:val="26"/>
  </w:num>
  <w:num w:numId="29">
    <w:abstractNumId w:val="31"/>
  </w:num>
  <w:num w:numId="30">
    <w:abstractNumId w:val="12"/>
  </w:num>
  <w:num w:numId="31">
    <w:abstractNumId w:val="37"/>
  </w:num>
  <w:num w:numId="32">
    <w:abstractNumId w:val="15"/>
  </w:num>
  <w:num w:numId="33">
    <w:abstractNumId w:val="33"/>
  </w:num>
  <w:num w:numId="34">
    <w:abstractNumId w:val="39"/>
  </w:num>
  <w:num w:numId="35">
    <w:abstractNumId w:val="14"/>
  </w:num>
  <w:num w:numId="36">
    <w:abstractNumId w:val="5"/>
  </w:num>
  <w:num w:numId="37">
    <w:abstractNumId w:val="35"/>
  </w:num>
  <w:num w:numId="38">
    <w:abstractNumId w:val="42"/>
  </w:num>
  <w:num w:numId="39">
    <w:abstractNumId w:val="30"/>
  </w:num>
  <w:num w:numId="40">
    <w:abstractNumId w:val="40"/>
  </w:num>
  <w:num w:numId="41">
    <w:abstractNumId w:val="36"/>
  </w:num>
  <w:num w:numId="42">
    <w:abstractNumId w:val="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40"/>
    <w:rsid w:val="00014437"/>
    <w:rsid w:val="00030938"/>
    <w:rsid w:val="00040BF5"/>
    <w:rsid w:val="00046D37"/>
    <w:rsid w:val="00052F4F"/>
    <w:rsid w:val="0008379A"/>
    <w:rsid w:val="000961B2"/>
    <w:rsid w:val="000A0620"/>
    <w:rsid w:val="000B1602"/>
    <w:rsid w:val="000F1006"/>
    <w:rsid w:val="000F6ABD"/>
    <w:rsid w:val="00111BAE"/>
    <w:rsid w:val="00123A56"/>
    <w:rsid w:val="0013119B"/>
    <w:rsid w:val="0014229E"/>
    <w:rsid w:val="00165727"/>
    <w:rsid w:val="0019286D"/>
    <w:rsid w:val="001E4FED"/>
    <w:rsid w:val="001E5F9B"/>
    <w:rsid w:val="001F05A6"/>
    <w:rsid w:val="001F1D06"/>
    <w:rsid w:val="00217B40"/>
    <w:rsid w:val="00282FFD"/>
    <w:rsid w:val="00283532"/>
    <w:rsid w:val="00293CB8"/>
    <w:rsid w:val="002A0B67"/>
    <w:rsid w:val="002B78BF"/>
    <w:rsid w:val="002E62D4"/>
    <w:rsid w:val="003075D6"/>
    <w:rsid w:val="00334E50"/>
    <w:rsid w:val="00370CD2"/>
    <w:rsid w:val="0037520C"/>
    <w:rsid w:val="00385E49"/>
    <w:rsid w:val="003A0FAE"/>
    <w:rsid w:val="003D4AEF"/>
    <w:rsid w:val="003D4BB3"/>
    <w:rsid w:val="00404248"/>
    <w:rsid w:val="00463C08"/>
    <w:rsid w:val="00484E0E"/>
    <w:rsid w:val="004877E9"/>
    <w:rsid w:val="004C01D8"/>
    <w:rsid w:val="004D54CF"/>
    <w:rsid w:val="004F2943"/>
    <w:rsid w:val="00501B45"/>
    <w:rsid w:val="00531348"/>
    <w:rsid w:val="00597E89"/>
    <w:rsid w:val="005A6F10"/>
    <w:rsid w:val="005B4B21"/>
    <w:rsid w:val="005B4B50"/>
    <w:rsid w:val="005B6CBE"/>
    <w:rsid w:val="006009E4"/>
    <w:rsid w:val="006128D6"/>
    <w:rsid w:val="006146BA"/>
    <w:rsid w:val="0061654E"/>
    <w:rsid w:val="0062017D"/>
    <w:rsid w:val="00637F9D"/>
    <w:rsid w:val="00640A6D"/>
    <w:rsid w:val="006701BC"/>
    <w:rsid w:val="00680DA9"/>
    <w:rsid w:val="006A3513"/>
    <w:rsid w:val="006D01CA"/>
    <w:rsid w:val="00721F86"/>
    <w:rsid w:val="00736C94"/>
    <w:rsid w:val="00753176"/>
    <w:rsid w:val="00785AF6"/>
    <w:rsid w:val="00791913"/>
    <w:rsid w:val="007E766F"/>
    <w:rsid w:val="007F41BA"/>
    <w:rsid w:val="00805B00"/>
    <w:rsid w:val="00834D54"/>
    <w:rsid w:val="00854602"/>
    <w:rsid w:val="008828AD"/>
    <w:rsid w:val="008945B4"/>
    <w:rsid w:val="008B1CDC"/>
    <w:rsid w:val="008C3FC2"/>
    <w:rsid w:val="008C4EE7"/>
    <w:rsid w:val="008D0745"/>
    <w:rsid w:val="00913500"/>
    <w:rsid w:val="00923154"/>
    <w:rsid w:val="009332D8"/>
    <w:rsid w:val="009469B8"/>
    <w:rsid w:val="00960E1E"/>
    <w:rsid w:val="009C377F"/>
    <w:rsid w:val="009E1360"/>
    <w:rsid w:val="009F21E1"/>
    <w:rsid w:val="009F4E91"/>
    <w:rsid w:val="00A504EE"/>
    <w:rsid w:val="00A85FFA"/>
    <w:rsid w:val="00A94F35"/>
    <w:rsid w:val="00A9581D"/>
    <w:rsid w:val="00AB7098"/>
    <w:rsid w:val="00AD03A4"/>
    <w:rsid w:val="00AD39A3"/>
    <w:rsid w:val="00AF3671"/>
    <w:rsid w:val="00B103C6"/>
    <w:rsid w:val="00B332A0"/>
    <w:rsid w:val="00B575FD"/>
    <w:rsid w:val="00B70225"/>
    <w:rsid w:val="00B76212"/>
    <w:rsid w:val="00B80312"/>
    <w:rsid w:val="00B86505"/>
    <w:rsid w:val="00B97261"/>
    <w:rsid w:val="00BD5C0C"/>
    <w:rsid w:val="00BF46E0"/>
    <w:rsid w:val="00C26090"/>
    <w:rsid w:val="00C46BD9"/>
    <w:rsid w:val="00C728B4"/>
    <w:rsid w:val="00C8177B"/>
    <w:rsid w:val="00CA52C1"/>
    <w:rsid w:val="00CA78D4"/>
    <w:rsid w:val="00CB0F65"/>
    <w:rsid w:val="00CE3FF8"/>
    <w:rsid w:val="00CF3863"/>
    <w:rsid w:val="00D12174"/>
    <w:rsid w:val="00D34784"/>
    <w:rsid w:val="00D404D2"/>
    <w:rsid w:val="00D575EF"/>
    <w:rsid w:val="00D67D32"/>
    <w:rsid w:val="00D80BCE"/>
    <w:rsid w:val="00D87F10"/>
    <w:rsid w:val="00D924B5"/>
    <w:rsid w:val="00D9715B"/>
    <w:rsid w:val="00DD44EF"/>
    <w:rsid w:val="00DF6FC7"/>
    <w:rsid w:val="00E03F7E"/>
    <w:rsid w:val="00E16143"/>
    <w:rsid w:val="00E261C4"/>
    <w:rsid w:val="00E57DB5"/>
    <w:rsid w:val="00E76738"/>
    <w:rsid w:val="00E859A6"/>
    <w:rsid w:val="00EB4C66"/>
    <w:rsid w:val="00ED2284"/>
    <w:rsid w:val="00F00AB6"/>
    <w:rsid w:val="00F24704"/>
    <w:rsid w:val="00F62CE8"/>
    <w:rsid w:val="00F946B6"/>
    <w:rsid w:val="00FD0FCD"/>
    <w:rsid w:val="5D1DF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E77D"/>
  <w15:docId w15:val="{03FD9B65-D237-4CD3-8C81-B467C4D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04"/>
  </w:style>
  <w:style w:type="paragraph" w:styleId="Footer">
    <w:name w:val="footer"/>
    <w:basedOn w:val="Normal"/>
    <w:link w:val="Foot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nish.coda.org/index.cfm/materiales-de-reunion/doce-conceptos-de-servic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7022</Characters>
  <Application>Microsoft Office Word</Application>
  <DocSecurity>0</DocSecurity>
  <Lines>234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Martha Chavez</cp:lastModifiedBy>
  <cp:revision>2</cp:revision>
  <dcterms:created xsi:type="dcterms:W3CDTF">2019-10-11T18:15:00Z</dcterms:created>
  <dcterms:modified xsi:type="dcterms:W3CDTF">2019-10-11T18:15:00Z</dcterms:modified>
</cp:coreProperties>
</file>