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90252" w14:textId="77777777" w:rsidR="005916C5" w:rsidRDefault="008C5586">
      <w:pPr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noProof/>
          <w:color w:val="000000"/>
          <w:sz w:val="23"/>
          <w:szCs w:val="23"/>
          <w:lang w:val="en-US"/>
        </w:rPr>
        <w:drawing>
          <wp:inline distT="0" distB="0" distL="0" distR="0" wp14:anchorId="6226336A" wp14:editId="6E8F4165">
            <wp:extent cx="1087611" cy="9288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611" cy="928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8AB565" w14:textId="77777777" w:rsidR="005916C5" w:rsidRDefault="00822E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Junta Intergrupal Minutas del 15 de Marzo del </w:t>
      </w:r>
      <w:r w:rsidR="008C5586">
        <w:rPr>
          <w:rFonts w:ascii="Arial" w:eastAsia="Arial" w:hAnsi="Arial" w:cs="Arial"/>
          <w:b/>
          <w:color w:val="000000"/>
        </w:rPr>
        <w:t>2019</w:t>
      </w:r>
    </w:p>
    <w:p w14:paraId="485DA09C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Intergrupal Hispana de California</w:t>
      </w:r>
      <w:r>
        <w:rPr>
          <w:color w:val="747474"/>
        </w:rPr>
        <w:br/>
      </w:r>
      <w:r>
        <w:rPr>
          <w:rFonts w:ascii="Arial" w:eastAsia="Arial" w:hAnsi="Arial" w:cs="Arial"/>
          <w:b/>
          <w:color w:val="000000"/>
        </w:rPr>
        <w:t>1105 Bluff Rd. Montebello CA 90640</w:t>
      </w:r>
    </w:p>
    <w:p w14:paraId="4AE75980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286156F9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La Junta se llevó </w:t>
      </w:r>
      <w:r>
        <w:rPr>
          <w:sz w:val="24"/>
          <w:szCs w:val="24"/>
        </w:rPr>
        <w:t>a cabo</w:t>
      </w:r>
      <w:r>
        <w:rPr>
          <w:color w:val="000000"/>
          <w:sz w:val="24"/>
          <w:szCs w:val="24"/>
        </w:rPr>
        <w:t xml:space="preserve"> el dia </w:t>
      </w:r>
      <w:r>
        <w:rPr>
          <w:b/>
          <w:color w:val="000000"/>
          <w:sz w:val="24"/>
          <w:szCs w:val="24"/>
        </w:rPr>
        <w:t>Viernes 15 de Marzo, 2019</w:t>
      </w:r>
      <w:r>
        <w:rPr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Comenzó </w:t>
      </w:r>
      <w:r>
        <w:rPr>
          <w:sz w:val="24"/>
          <w:szCs w:val="24"/>
        </w:rPr>
        <w:t>a las</w:t>
      </w:r>
      <w:r>
        <w:rPr>
          <w:b/>
          <w:color w:val="000000"/>
          <w:sz w:val="24"/>
          <w:szCs w:val="24"/>
        </w:rPr>
        <w:t xml:space="preserve"> 7:1</w:t>
      </w:r>
      <w:r>
        <w:rPr>
          <w:b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</w:t>
      </w:r>
    </w:p>
    <w:p w14:paraId="39524F45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La Junta fue abierta por el coordinador Benito quien </w:t>
      </w:r>
      <w:r>
        <w:rPr>
          <w:sz w:val="24"/>
          <w:szCs w:val="24"/>
        </w:rPr>
        <w:t>leyó</w:t>
      </w:r>
      <w:r>
        <w:rPr>
          <w:color w:val="000000"/>
          <w:sz w:val="24"/>
          <w:szCs w:val="24"/>
        </w:rPr>
        <w:t xml:space="preserve"> el</w:t>
      </w:r>
      <w:r>
        <w:rPr>
          <w:sz w:val="24"/>
          <w:szCs w:val="24"/>
        </w:rPr>
        <w:t xml:space="preserve"> Preámbulo de Codependiente</w:t>
      </w:r>
    </w:p>
    <w:p w14:paraId="25B7E87A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Tercer concepto </w:t>
      </w:r>
      <w:hyperlink r:id="rId7">
        <w:r>
          <w:rPr>
            <w:color w:val="1155CC"/>
            <w:sz w:val="24"/>
            <w:szCs w:val="24"/>
            <w:u w:val="single"/>
          </w:rPr>
          <w:t>Doce Conceptos de Servicio - Codependientes Anónimos - CoDA.org</w:t>
        </w:r>
      </w:hyperlink>
    </w:p>
    <w:p w14:paraId="1B5E6511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Tercera Tradición </w:t>
      </w:r>
      <w:r>
        <w:rPr>
          <w:rFonts w:ascii="Arial" w:eastAsia="Arial" w:hAnsi="Arial" w:cs="Arial"/>
          <w:b/>
          <w:sz w:val="23"/>
          <w:szCs w:val="23"/>
          <w:highlight w:val="white"/>
        </w:rPr>
        <w:t>El único requisito para ser miembro de CoDA es desear relaciones sanas y amorosas.</w:t>
      </w:r>
    </w:p>
    <w:p w14:paraId="0F58015D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Asistencia: </w:t>
      </w:r>
      <w:r>
        <w:rPr>
          <w:color w:val="000000"/>
          <w:sz w:val="24"/>
          <w:szCs w:val="24"/>
        </w:rPr>
        <w:t>20 Miembros</w:t>
      </w:r>
      <w:r>
        <w:rPr>
          <w:b/>
          <w:color w:val="000000"/>
          <w:sz w:val="24"/>
          <w:szCs w:val="24"/>
        </w:rPr>
        <w:t xml:space="preserve"> </w:t>
      </w:r>
    </w:p>
    <w:p w14:paraId="3E390B80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Miembros con Derecho a Voto</w:t>
      </w:r>
      <w:r>
        <w:rPr>
          <w:color w:val="000000"/>
          <w:sz w:val="24"/>
          <w:szCs w:val="24"/>
        </w:rPr>
        <w:t>.- 17</w:t>
      </w:r>
    </w:p>
    <w:p w14:paraId="2D7B089D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Mesa de Servicio</w:t>
      </w:r>
      <w:r>
        <w:rPr>
          <w:color w:val="000000"/>
          <w:sz w:val="24"/>
          <w:szCs w:val="24"/>
        </w:rPr>
        <w:t>.- 7</w:t>
      </w:r>
    </w:p>
    <w:p w14:paraId="64064414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Coordinador General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Benito </w:t>
      </w:r>
    </w:p>
    <w:p w14:paraId="5F6E9352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Secretaria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Brenda</w:t>
      </w:r>
      <w:r>
        <w:rPr>
          <w:color w:val="000000"/>
          <w:sz w:val="24"/>
          <w:szCs w:val="24"/>
        </w:rPr>
        <w:tab/>
      </w:r>
    </w:p>
    <w:p w14:paraId="3016ABBF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Tesorero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 Ulises</w:t>
      </w:r>
    </w:p>
    <w:p w14:paraId="70C79AFF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Literatura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 Luz Maria</w:t>
      </w:r>
    </w:p>
    <w:p w14:paraId="349215F5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Página</w:t>
      </w:r>
      <w:r>
        <w:rPr>
          <w:color w:val="000000"/>
          <w:sz w:val="24"/>
          <w:szCs w:val="24"/>
        </w:rPr>
        <w:t xml:space="preserve"> Web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Antonio</w:t>
      </w:r>
    </w:p>
    <w:p w14:paraId="63613271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Folleto Informativo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Norma  alterna Rosalba</w:t>
      </w:r>
    </w:p>
    <w:p w14:paraId="22D8FC1C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Mesa de Eventos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Julio,</w:t>
      </w:r>
    </w:p>
    <w:p w14:paraId="794C7697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Información</w:t>
      </w:r>
      <w:r>
        <w:rPr>
          <w:color w:val="000000"/>
          <w:sz w:val="24"/>
          <w:szCs w:val="24"/>
        </w:rPr>
        <w:t xml:space="preserve"> al </w:t>
      </w:r>
      <w:r>
        <w:rPr>
          <w:sz w:val="24"/>
          <w:szCs w:val="24"/>
        </w:rPr>
        <w:t>Público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Hector</w:t>
      </w:r>
    </w:p>
    <w:p w14:paraId="056E7672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color w:val="000000"/>
          <w:sz w:val="24"/>
          <w:szCs w:val="24"/>
        </w:rPr>
        <w:t>Ausentes: Nora</w:t>
      </w:r>
    </w:p>
    <w:p w14:paraId="79C2A2FE" w14:textId="77777777" w:rsidR="005916C5" w:rsidRDefault="008C5586" w:rsidP="00030C77">
      <w:pPr>
        <w:pBdr>
          <w:top w:val="nil"/>
          <w:left w:val="nil"/>
          <w:bottom w:val="nil"/>
          <w:right w:val="nil"/>
          <w:between w:val="nil"/>
        </w:pBdr>
        <w:tabs>
          <w:tab w:val="left" w:pos="8900"/>
        </w:tabs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Visitas</w:t>
      </w:r>
      <w:r>
        <w:rPr>
          <w:color w:val="000000"/>
          <w:sz w:val="24"/>
          <w:szCs w:val="24"/>
        </w:rPr>
        <w:t>:  (3)                                 Jorge,Enrique, Doris</w:t>
      </w:r>
      <w:r w:rsidR="00030C77">
        <w:rPr>
          <w:color w:val="000000"/>
          <w:sz w:val="24"/>
          <w:szCs w:val="24"/>
        </w:rPr>
        <w:tab/>
      </w:r>
      <w:bookmarkStart w:id="2" w:name="_GoBack"/>
      <w:bookmarkEnd w:id="2"/>
    </w:p>
    <w:p w14:paraId="3AF3D13A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Ausentes</w:t>
      </w:r>
      <w:r>
        <w:rPr>
          <w:color w:val="000000"/>
          <w:sz w:val="24"/>
          <w:szCs w:val="24"/>
        </w:rPr>
        <w:t>:(2)                               Nora(SoCal,Flor RSG)</w:t>
      </w:r>
    </w:p>
    <w:p w14:paraId="36AE67BA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BCE1340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Representantes del Grupo (10)</w:t>
      </w:r>
    </w:p>
    <w:p w14:paraId="0BC55F6F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Alegria y plenitud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Rufino</w:t>
      </w:r>
    </w:p>
    <w:p w14:paraId="2DEAEF5B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Aprendiendo A Amar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Martita</w:t>
      </w:r>
    </w:p>
    <w:p w14:paraId="28ED3B38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Armonía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Mary</w:t>
      </w:r>
    </w:p>
    <w:p w14:paraId="30059FEC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Auto liberación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Rosalba</w:t>
      </w:r>
    </w:p>
    <w:p w14:paraId="62D4ECA3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Camino a la Libertad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Clara</w:t>
      </w:r>
    </w:p>
    <w:p w14:paraId="1D870322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Florecer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Abigail</w:t>
      </w:r>
    </w:p>
    <w:p w14:paraId="5F8FE1A0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Generación con Esperanza</w:t>
      </w:r>
      <w:r>
        <w:rPr>
          <w:color w:val="000000"/>
          <w:sz w:val="24"/>
          <w:szCs w:val="24"/>
        </w:rPr>
        <w:tab/>
        <w:t xml:space="preserve"> Julio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 Alterno Doris</w:t>
      </w:r>
    </w:p>
    <w:p w14:paraId="2DCFB2C2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Libertad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Isabel</w:t>
      </w:r>
    </w:p>
    <w:p w14:paraId="14098B14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Nueva Esperanza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Abelardo</w:t>
      </w:r>
      <w:r>
        <w:rPr>
          <w:color w:val="000000"/>
          <w:sz w:val="24"/>
          <w:szCs w:val="24"/>
        </w:rPr>
        <w:tab/>
        <w:t xml:space="preserve">  Alterna Brenda</w:t>
      </w:r>
    </w:p>
    <w:p w14:paraId="4D29467F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Grupo Solo por Hoy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Rosy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Alterno Enrique</w:t>
      </w:r>
    </w:p>
    <w:p w14:paraId="438253DF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9D874C4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46C7B" w14:textId="77777777" w:rsidR="005916C5" w:rsidRDefault="00CE2F4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le dio lectura al Acta(</w:t>
      </w:r>
      <w:r w:rsidR="008C5586">
        <w:rPr>
          <w:color w:val="000000"/>
          <w:sz w:val="24"/>
          <w:szCs w:val="24"/>
        </w:rPr>
        <w:t>se sacaron 12 copias)</w:t>
      </w:r>
    </w:p>
    <w:p w14:paraId="44C2661A" w14:textId="77777777" w:rsidR="005916C5" w:rsidRDefault="008C558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Se aprobó el acta con </w:t>
      </w:r>
      <w:r>
        <w:rPr>
          <w:sz w:val="24"/>
          <w:szCs w:val="24"/>
        </w:rPr>
        <w:t>13</w:t>
      </w:r>
      <w:r>
        <w:rPr>
          <w:color w:val="000000"/>
          <w:sz w:val="24"/>
          <w:szCs w:val="24"/>
        </w:rPr>
        <w:t xml:space="preserve"> votos a favor, 0 en contra.</w:t>
      </w:r>
    </w:p>
    <w:p w14:paraId="70D3CEDB" w14:textId="77777777" w:rsidR="005916C5" w:rsidRDefault="00CE2F4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Tuvimos una RSG Nuev</w:t>
      </w:r>
      <w:r w:rsidR="008C5586">
        <w:rPr>
          <w:color w:val="000000"/>
          <w:sz w:val="24"/>
          <w:szCs w:val="24"/>
        </w:rPr>
        <w:t xml:space="preserve"> </w:t>
      </w:r>
      <w:r w:rsidR="008C5586">
        <w:rPr>
          <w:sz w:val="24"/>
          <w:szCs w:val="24"/>
        </w:rPr>
        <w:t>,</w:t>
      </w:r>
      <w:r w:rsidR="008C5586">
        <w:rPr>
          <w:color w:val="000000"/>
          <w:sz w:val="24"/>
          <w:szCs w:val="24"/>
        </w:rPr>
        <w:t>Isabel  le dio la Bienvenida</w:t>
      </w:r>
    </w:p>
    <w:p w14:paraId="08B3A657" w14:textId="77777777" w:rsidR="005916C5" w:rsidRDefault="008C558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hizo una enmienda al reporte de eventos total$1,427.00</w:t>
      </w:r>
    </w:p>
    <w:p w14:paraId="6F0117F7" w14:textId="77777777" w:rsidR="005916C5" w:rsidRDefault="008C558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corrigió el nombre de Rosalba porque estaba mal escrito</w:t>
      </w:r>
    </w:p>
    <w:p w14:paraId="1801600F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07CEE6B6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7757DA1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1615517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E0A37C2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DE LA MESA DE SERVICIO</w:t>
      </w:r>
    </w:p>
    <w:p w14:paraId="1909F69B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2E4645CB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DEL COORDINADOR: (Benito)</w:t>
      </w:r>
    </w:p>
    <w:p w14:paraId="58F03A09" w14:textId="77777777" w:rsidR="005916C5" w:rsidRDefault="008C558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Informó que tuvo una visita al Grupo Auto</w:t>
      </w:r>
      <w:r w:rsidR="00CE2F4B">
        <w:rPr>
          <w:sz w:val="24"/>
          <w:szCs w:val="24"/>
        </w:rPr>
        <w:t xml:space="preserve"> </w:t>
      </w:r>
      <w:r>
        <w:rPr>
          <w:sz w:val="24"/>
          <w:szCs w:val="24"/>
        </w:rPr>
        <w:t>liberacion a sacar un Tema, la compañera Norma fue la única que lo acompañó.</w:t>
      </w:r>
    </w:p>
    <w:p w14:paraId="12EF5B71" w14:textId="77777777" w:rsidR="005916C5" w:rsidRDefault="008C558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Pidió apoyo a los compañeros de la mesa y de la intergrupal para que lo apoyen cuando haya compartimientos.</w:t>
      </w:r>
    </w:p>
    <w:p w14:paraId="0393AE4F" w14:textId="77777777" w:rsidR="005916C5" w:rsidRDefault="008C558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Trajo el presupuesto del Manual de Servicio de CoDA $25.80</w:t>
      </w:r>
    </w:p>
    <w:p w14:paraId="5392BF46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FC0D192" w14:textId="77777777" w:rsidR="005916C5" w:rsidRDefault="008C55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 TESORERÍA (Ulises)</w:t>
      </w:r>
    </w:p>
    <w:p w14:paraId="6334B284" w14:textId="77777777" w:rsidR="005916C5" w:rsidRDefault="008C55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Balance Enero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1,076.28</w:t>
      </w:r>
    </w:p>
    <w:p w14:paraId="77B1620B" w14:textId="77777777" w:rsidR="005916C5" w:rsidRDefault="008C55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Reserva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   200.00</w:t>
      </w:r>
    </w:p>
    <w:p w14:paraId="6B0B3601" w14:textId="77777777" w:rsidR="005916C5" w:rsidRDefault="008C55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$       200.00</w:t>
      </w:r>
    </w:p>
    <w:p w14:paraId="2823C7DD" w14:textId="77777777" w:rsidR="005916C5" w:rsidRDefault="008C55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Séptima de los Grupos</w:t>
      </w:r>
      <w:r>
        <w:rPr>
          <w:sz w:val="24"/>
          <w:szCs w:val="24"/>
        </w:rPr>
        <w:tab/>
        <w:t>$         46.00</w:t>
      </w:r>
    </w:p>
    <w:p w14:paraId="7FB73ABB" w14:textId="77777777" w:rsidR="005916C5" w:rsidRDefault="008C55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Séptima  Intergrupal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     20.00</w:t>
      </w:r>
    </w:p>
    <w:p w14:paraId="335502C8" w14:textId="77777777" w:rsidR="005916C5" w:rsidRDefault="008C55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   1,342.28</w:t>
      </w:r>
    </w:p>
    <w:p w14:paraId="5F588D65" w14:textId="77777777" w:rsidR="005916C5" w:rsidRDefault="008C5586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 xml:space="preserve">SoCal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-        200.00</w:t>
      </w:r>
    </w:p>
    <w:p w14:paraId="63353441" w14:textId="77777777" w:rsidR="005916C5" w:rsidRDefault="008C5586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Compra de Pan</w:t>
      </w:r>
      <w:r>
        <w:rPr>
          <w:color w:val="FF0000"/>
          <w:sz w:val="24"/>
          <w:szCs w:val="24"/>
        </w:rPr>
        <w:tab/>
        <w:t xml:space="preserve">             -          12.79</w:t>
      </w:r>
    </w:p>
    <w:p w14:paraId="0B229648" w14:textId="77777777" w:rsidR="005916C5" w:rsidRDefault="008C55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   1,129.49     </w:t>
      </w:r>
    </w:p>
    <w:p w14:paraId="48EBF483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F1033D0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REPORTE DEL </w:t>
      </w:r>
      <w:r>
        <w:rPr>
          <w:b/>
          <w:sz w:val="24"/>
          <w:szCs w:val="24"/>
        </w:rPr>
        <w:t>BOLETÍN</w:t>
      </w:r>
      <w:r>
        <w:rPr>
          <w:b/>
          <w:color w:val="000000"/>
          <w:sz w:val="24"/>
          <w:szCs w:val="24"/>
        </w:rPr>
        <w:t xml:space="preserve"> INFORMATIVO (Norma)</w:t>
      </w:r>
    </w:p>
    <w:p w14:paraId="4BA06D75" w14:textId="77777777" w:rsidR="005916C5" w:rsidRDefault="008C558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Hizo 15 boletines, todos se han vendido, traen los eventos actuales de los grupos del área,del grupo telefónico y de la fraternidad, el directorio y los balances en caja.</w:t>
      </w:r>
    </w:p>
    <w:p w14:paraId="6493F280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ACAFFE7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DE EVENTOS (Julio)</w:t>
      </w:r>
    </w:p>
    <w:p w14:paraId="78C80DDE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Total</w:t>
      </w:r>
      <w:r>
        <w:rPr>
          <w:color w:val="000000"/>
          <w:sz w:val="24"/>
          <w:szCs w:val="24"/>
        </w:rPr>
        <w:tab/>
        <w:t xml:space="preserve">      $ 1, </w:t>
      </w:r>
      <w:r>
        <w:rPr>
          <w:sz w:val="24"/>
          <w:szCs w:val="24"/>
        </w:rPr>
        <w:t>424</w:t>
      </w:r>
      <w:r>
        <w:rPr>
          <w:color w:val="000000"/>
          <w:sz w:val="24"/>
          <w:szCs w:val="24"/>
        </w:rPr>
        <w:t xml:space="preserve">.00 </w:t>
      </w:r>
      <w:r>
        <w:rPr>
          <w:sz w:val="24"/>
          <w:szCs w:val="24"/>
        </w:rPr>
        <w:t>dólares</w:t>
      </w:r>
    </w:p>
    <w:p w14:paraId="2DC8EC65" w14:textId="77777777" w:rsidR="005916C5" w:rsidRDefault="008C55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busca de salón para maratónica próximo evento.</w:t>
      </w:r>
    </w:p>
    <w:p w14:paraId="1021A427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5A32E40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PAGE WEB (</w:t>
      </w:r>
      <w:r>
        <w:rPr>
          <w:b/>
        </w:rPr>
        <w:t>Antonio</w:t>
      </w:r>
      <w:r>
        <w:rPr>
          <w:b/>
          <w:color w:val="000000"/>
          <w:sz w:val="24"/>
          <w:szCs w:val="24"/>
        </w:rPr>
        <w:t>)</w:t>
      </w:r>
    </w:p>
    <w:p w14:paraId="10325566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Solo por Hoy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Aniversario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Marzo 16</w:t>
      </w:r>
    </w:p>
    <w:p w14:paraId="7602DF2D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Autoliberación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Maratónica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Marzo 23 1:00 a 8:00</w:t>
      </w:r>
    </w:p>
    <w:p w14:paraId="6738B93B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Generación con Esperanza</w:t>
      </w:r>
      <w:r>
        <w:rPr>
          <w:sz w:val="24"/>
          <w:szCs w:val="24"/>
        </w:rPr>
        <w:tab/>
        <w:t>Maratónica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Abril 13</w:t>
      </w:r>
    </w:p>
    <w:p w14:paraId="0626FE41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Aniversario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Junio 18</w:t>
      </w:r>
    </w:p>
    <w:p w14:paraId="20F4B3B8" w14:textId="77777777" w:rsidR="005916C5" w:rsidRDefault="008C558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Alegría y Plenitud cerro el dia viernes y abrió una nueva sesión los domingos de 6:00 a 8:00 pm</w:t>
      </w:r>
    </w:p>
    <w:p w14:paraId="669F64D8" w14:textId="77777777" w:rsidR="005916C5" w:rsidRDefault="008C558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tienen alguna información que desean que suba ala pagina le pueden llamar,mandar mensaje o por email.</w:t>
      </w:r>
    </w:p>
    <w:p w14:paraId="0BECABDB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1189ADEE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REPORTE DE COMITÉ DE INFORMACIÓN AL PÚBLICO (Héctor)</w:t>
      </w:r>
    </w:p>
    <w:p w14:paraId="69E22DDE" w14:textId="77777777" w:rsidR="005916C5" w:rsidRDefault="008C55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Informó que tiene 300 flyers y $ 60.00 en caja</w:t>
      </w:r>
    </w:p>
    <w:p w14:paraId="25069682" w14:textId="77777777" w:rsidR="005916C5" w:rsidRDefault="008C55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Pregunto que si podía ir a los grupos a pedir donaciones para el comité pues antes de que termine su servicio le gustaría volver a sacar 5,000 flyers para la siguiente mesa que le costaron $350.00 dolares.</w:t>
      </w:r>
    </w:p>
    <w:p w14:paraId="08C8D28B" w14:textId="77777777" w:rsidR="005916C5" w:rsidRDefault="008C55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conciencia que estaba presente aprobó que fuera a pedir apoyo a los grupos.</w:t>
      </w:r>
    </w:p>
    <w:p w14:paraId="1B41E5C1" w14:textId="77777777" w:rsidR="005916C5" w:rsidRDefault="005916C5">
      <w:pPr>
        <w:spacing w:after="0" w:line="240" w:lineRule="auto"/>
        <w:rPr>
          <w:sz w:val="24"/>
          <w:szCs w:val="24"/>
        </w:rPr>
      </w:pPr>
    </w:p>
    <w:p w14:paraId="4A17ECFD" w14:textId="77777777" w:rsidR="005916C5" w:rsidRDefault="008C55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REPORTE DE LITERATURA (Luz </w:t>
      </w:r>
      <w:r w:rsidR="005F2D51">
        <w:rPr>
          <w:b/>
          <w:sz w:val="24"/>
          <w:szCs w:val="24"/>
        </w:rPr>
        <w:t>María</w:t>
      </w:r>
      <w:r>
        <w:rPr>
          <w:b/>
          <w:sz w:val="24"/>
          <w:szCs w:val="24"/>
        </w:rPr>
        <w:t>)</w:t>
      </w:r>
    </w:p>
    <w:p w14:paraId="12EB7184" w14:textId="77777777" w:rsidR="005916C5" w:rsidRDefault="005916C5">
      <w:pPr>
        <w:spacing w:after="0" w:line="240" w:lineRule="auto"/>
        <w:rPr>
          <w:b/>
          <w:sz w:val="24"/>
          <w:szCs w:val="24"/>
        </w:rPr>
      </w:pPr>
    </w:p>
    <w:p w14:paraId="6D6E92FE" w14:textId="77777777" w:rsidR="005916C5" w:rsidRDefault="008C558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Efectivo Inicial</w:t>
      </w:r>
      <w:r>
        <w:rPr>
          <w:sz w:val="24"/>
          <w:szCs w:val="24"/>
        </w:rPr>
        <w:t xml:space="preserve">   $   806.64</w:t>
      </w:r>
    </w:p>
    <w:p w14:paraId="460A0366" w14:textId="77777777" w:rsidR="005916C5" w:rsidRDefault="008C558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Créditos    </w:t>
      </w:r>
      <w:r>
        <w:rPr>
          <w:sz w:val="24"/>
          <w:szCs w:val="24"/>
        </w:rPr>
        <w:t xml:space="preserve">          $   179.23</w:t>
      </w:r>
    </w:p>
    <w:p w14:paraId="093133E7" w14:textId="77777777" w:rsidR="005916C5" w:rsidRDefault="008C55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                   </w:t>
      </w:r>
      <w:r>
        <w:rPr>
          <w:sz w:val="24"/>
          <w:szCs w:val="24"/>
        </w:rPr>
        <w:t>$  985. 87</w:t>
      </w:r>
    </w:p>
    <w:p w14:paraId="3FA0E236" w14:textId="77777777" w:rsidR="005916C5" w:rsidRDefault="008C55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Gastos                 </w:t>
      </w:r>
      <w:r>
        <w:rPr>
          <w:b/>
          <w:color w:val="FF6600"/>
          <w:sz w:val="24"/>
          <w:szCs w:val="24"/>
        </w:rPr>
        <w:t>$       3.00</w:t>
      </w:r>
    </w:p>
    <w:p w14:paraId="1A12FB6D" w14:textId="77777777" w:rsidR="005916C5" w:rsidRDefault="008C55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Cash                    </w:t>
      </w:r>
      <w:r>
        <w:rPr>
          <w:sz w:val="24"/>
          <w:szCs w:val="24"/>
        </w:rPr>
        <w:t>$    982.87</w:t>
      </w:r>
    </w:p>
    <w:p w14:paraId="654434D9" w14:textId="77777777" w:rsidR="005916C5" w:rsidRDefault="008C55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Créditos              $   319.00</w:t>
      </w:r>
    </w:p>
    <w:p w14:paraId="04AC6824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523D17E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2A28B341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OBSERVACIONES:</w:t>
      </w:r>
    </w:p>
    <w:p w14:paraId="76718E57" w14:textId="77777777" w:rsidR="005916C5" w:rsidRDefault="008C55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Brenda </w:t>
      </w:r>
      <w:r>
        <w:rPr>
          <w:sz w:val="24"/>
          <w:szCs w:val="24"/>
        </w:rPr>
        <w:t>Pregunto? Cómo trabajan la Autonomía en la Intergrupal y cada cuanto la leen.  si los demás representantes tienen copia de la Autonomía?</w:t>
      </w:r>
    </w:p>
    <w:p w14:paraId="7D6E959D" w14:textId="77777777" w:rsidR="005916C5" w:rsidRDefault="008C55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Jorge</w:t>
      </w:r>
      <w:r>
        <w:rPr>
          <w:sz w:val="24"/>
          <w:szCs w:val="24"/>
        </w:rPr>
        <w:t xml:space="preserve"> le entregó un papel de Autonomía de cuando estaba Reyes como coordinador</w:t>
      </w:r>
      <w:r>
        <w:rPr>
          <w:b/>
          <w:sz w:val="24"/>
          <w:szCs w:val="24"/>
        </w:rPr>
        <w:t>.</w:t>
      </w:r>
    </w:p>
    <w:p w14:paraId="166EAB8A" w14:textId="77777777" w:rsidR="005916C5" w:rsidRDefault="008C55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Ulises </w:t>
      </w:r>
      <w:r>
        <w:rPr>
          <w:sz w:val="24"/>
          <w:szCs w:val="24"/>
        </w:rPr>
        <w:t>Sugirió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que la secretaría saque copias de las hojas de reporte para que los RSG escriban su reporte.</w:t>
      </w:r>
    </w:p>
    <w:p w14:paraId="2EB77838" w14:textId="77777777" w:rsidR="005916C5" w:rsidRDefault="008C558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secretaria pide los correos electrónicos de los RSGs para mandarles las minutas por correo y que sacaría 5 copias de las minutas para las personas que no reciban las minutas via email.</w:t>
      </w:r>
    </w:p>
    <w:p w14:paraId="4F8BC0D4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F715F9B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REPORTE DE RSGs</w:t>
      </w:r>
    </w:p>
    <w:p w14:paraId="7B6D87EF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404D8BB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GRUPO LIBERTAD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RSG Isabel</w:t>
      </w:r>
    </w:p>
    <w:p w14:paraId="38FB4FFB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Jueves 7:00 a 9:00</w:t>
      </w:r>
    </w:p>
    <w:p w14:paraId="1C38260E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Sábados 1:00 a 3:00</w:t>
      </w:r>
    </w:p>
    <w:p w14:paraId="3118A0B5" w14:textId="77777777" w:rsidR="005916C5" w:rsidRDefault="008C55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Estudiamos Pasos,Tradiciones libro de </w:t>
      </w:r>
      <w:r>
        <w:rPr>
          <w:sz w:val="24"/>
          <w:szCs w:val="24"/>
        </w:rPr>
        <w:t>Límites</w:t>
      </w:r>
    </w:p>
    <w:p w14:paraId="18DA0D62" w14:textId="77777777" w:rsidR="005916C5" w:rsidRDefault="008C558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Dio las gracias a los grupos que los apoyaron en su Aniversario.</w:t>
      </w:r>
    </w:p>
    <w:p w14:paraId="004022FA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78A710A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Armonia</w:t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RSG Mary</w:t>
      </w:r>
    </w:p>
    <w:p w14:paraId="551F6A85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Jueves 7:00 a 9:00</w:t>
      </w:r>
    </w:p>
    <w:p w14:paraId="31464908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Domingo 12:00 a 2:30 Pm</w:t>
      </w:r>
    </w:p>
    <w:p w14:paraId="706C9424" w14:textId="77777777" w:rsidR="005916C5" w:rsidRDefault="008C55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El Primer y tercer domingo es Junta </w:t>
      </w:r>
      <w:r>
        <w:rPr>
          <w:sz w:val="24"/>
          <w:szCs w:val="24"/>
        </w:rPr>
        <w:t>de Estudio</w:t>
      </w:r>
      <w:r>
        <w:rPr>
          <w:color w:val="000000"/>
          <w:sz w:val="24"/>
          <w:szCs w:val="24"/>
        </w:rPr>
        <w:t xml:space="preserve"> de Pasos y Tradiciones y el tercer Domingo invitamos a un Orador.</w:t>
      </w:r>
    </w:p>
    <w:p w14:paraId="107C19EC" w14:textId="77777777" w:rsidR="005916C5" w:rsidRDefault="008C558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*El </w:t>
      </w:r>
      <w:r>
        <w:rPr>
          <w:sz w:val="24"/>
          <w:szCs w:val="24"/>
        </w:rPr>
        <w:t>último</w:t>
      </w:r>
      <w:r>
        <w:rPr>
          <w:color w:val="000000"/>
          <w:sz w:val="24"/>
          <w:szCs w:val="24"/>
        </w:rPr>
        <w:t xml:space="preserve"> Jueves tenemos pastel para los cumpleaños y les damos la bienvenida a los nuevos y la moneda que significa “ Que nunca </w:t>
      </w:r>
      <w:r>
        <w:rPr>
          <w:sz w:val="24"/>
          <w:szCs w:val="24"/>
        </w:rPr>
        <w:t>más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estará</w:t>
      </w:r>
      <w:r>
        <w:rPr>
          <w:color w:val="000000"/>
          <w:sz w:val="24"/>
          <w:szCs w:val="24"/>
        </w:rPr>
        <w:t xml:space="preserve"> solo/a” y estudiamos </w:t>
      </w:r>
      <w:r>
        <w:rPr>
          <w:sz w:val="24"/>
          <w:szCs w:val="24"/>
        </w:rPr>
        <w:t>límites</w:t>
      </w:r>
    </w:p>
    <w:p w14:paraId="03FB3B7E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26128F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Grupo Auto liberación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RSG Ros</w:t>
      </w:r>
      <w:r>
        <w:rPr>
          <w:b/>
          <w:sz w:val="24"/>
          <w:szCs w:val="24"/>
        </w:rPr>
        <w:t>alba</w:t>
      </w:r>
    </w:p>
    <w:p w14:paraId="47A2E438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Lunes a jueves 7:00 a 9:00 pm.</w:t>
      </w:r>
    </w:p>
    <w:p w14:paraId="4F1A243D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Viernes y sábado 8:00 -10:00 pm.</w:t>
      </w:r>
    </w:p>
    <w:p w14:paraId="38ED2794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Domingo 5:00- 7:00 pm. </w:t>
      </w:r>
    </w:p>
    <w:p w14:paraId="7D14366C" w14:textId="77777777" w:rsidR="005916C5" w:rsidRDefault="008C55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Tienen un Orador invitado el último domingo de cada mes y una pequeña cena y baile con Karaoke después de la junta.</w:t>
      </w:r>
    </w:p>
    <w:p w14:paraId="0B78CF63" w14:textId="77777777" w:rsidR="005916C5" w:rsidRDefault="008C55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Nuestra Oradora va a hacer Monic.</w:t>
      </w:r>
    </w:p>
    <w:p w14:paraId="34B8D013" w14:textId="77777777" w:rsidR="005916C5" w:rsidRDefault="008C55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Maratónica 23 de marzo 2019 de 2:00 a 8:00 Pm. Todos los grupos están invitados</w:t>
      </w:r>
    </w:p>
    <w:p w14:paraId="31132AD7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475F4DF3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2E3E46EF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263408A1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353BDF1B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Florecer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RSG Abigail</w:t>
      </w:r>
    </w:p>
    <w:p w14:paraId="54EAE7BF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Lunes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7:00 a 9:00 pm </w:t>
      </w:r>
      <w:r>
        <w:rPr>
          <w:color w:val="000000"/>
          <w:sz w:val="24"/>
          <w:szCs w:val="24"/>
        </w:rPr>
        <w:tab/>
        <w:t>mixto Junta Regular</w:t>
      </w:r>
    </w:p>
    <w:p w14:paraId="52C97B87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Martes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7:00 a 9:00 pm </w:t>
      </w:r>
      <w:r>
        <w:rPr>
          <w:color w:val="000000"/>
          <w:sz w:val="24"/>
          <w:szCs w:val="24"/>
        </w:rPr>
        <w:tab/>
        <w:t>Mujeres Junta regular</w:t>
      </w:r>
    </w:p>
    <w:p w14:paraId="1694CE86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Miércoles</w:t>
      </w:r>
      <w:r>
        <w:rPr>
          <w:color w:val="000000"/>
          <w:sz w:val="24"/>
          <w:szCs w:val="24"/>
        </w:rPr>
        <w:tab/>
        <w:t xml:space="preserve"> 7:00 a 9:00pm</w:t>
      </w:r>
      <w:r>
        <w:rPr>
          <w:color w:val="000000"/>
          <w:sz w:val="24"/>
          <w:szCs w:val="24"/>
        </w:rPr>
        <w:tab/>
        <w:t>Mixto Junta regular</w:t>
      </w:r>
    </w:p>
    <w:p w14:paraId="65C3B468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Jueves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7:00 a 9:00pm</w:t>
      </w:r>
      <w:r>
        <w:rPr>
          <w:color w:val="000000"/>
          <w:sz w:val="24"/>
          <w:szCs w:val="24"/>
        </w:rPr>
        <w:tab/>
        <w:t>Estudio de los pasos</w:t>
      </w:r>
    </w:p>
    <w:p w14:paraId="1FECEFCC" w14:textId="77777777" w:rsidR="005916C5" w:rsidRDefault="008C558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Tenemos invitados un lunes de cada mes, y también si alguien de los compañeros se motiva a darnos un tema esta bienvenidos, solo tiene que avisar a los compañeros de visitas de Florecer para anunciarlos. Gracias y los esperamos. ( Nuestras junta contamos entre 8 a 12 personas)</w:t>
      </w:r>
    </w:p>
    <w:p w14:paraId="5FB81BCE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50F9E9B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Nueva Esperanza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RSG Abelardo Alterna: Brenda</w:t>
      </w:r>
    </w:p>
    <w:p w14:paraId="334461F2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Miércoles </w:t>
      </w:r>
      <w:r>
        <w:rPr>
          <w:color w:val="000000"/>
          <w:sz w:val="24"/>
          <w:szCs w:val="24"/>
        </w:rPr>
        <w:tab/>
        <w:t>7:00 a 9:00 pm Estudio de los 12 pasos y 12 Tradiciones</w:t>
      </w:r>
    </w:p>
    <w:p w14:paraId="616E5F3F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Viernes</w:t>
      </w:r>
      <w:r>
        <w:rPr>
          <w:color w:val="000000"/>
          <w:sz w:val="24"/>
          <w:szCs w:val="24"/>
        </w:rPr>
        <w:tab/>
        <w:t xml:space="preserve">7:00 a 9:00 pm Estudio de los </w:t>
      </w:r>
      <w:r>
        <w:rPr>
          <w:sz w:val="24"/>
          <w:szCs w:val="24"/>
        </w:rPr>
        <w:t>límites</w:t>
      </w:r>
    </w:p>
    <w:p w14:paraId="6248E806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1er y 3er Domingo de Cada mes de 11:00 a 1:00 Junta de Sugerencias (antes de la junta tenemos un desayuno)</w:t>
      </w:r>
    </w:p>
    <w:p w14:paraId="21FA1CDA" w14:textId="77777777" w:rsidR="005916C5" w:rsidRDefault="008C558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nuestra </w:t>
      </w:r>
      <w:r>
        <w:rPr>
          <w:sz w:val="24"/>
          <w:szCs w:val="24"/>
        </w:rPr>
        <w:t>última</w:t>
      </w:r>
      <w:r>
        <w:rPr>
          <w:color w:val="000000"/>
          <w:sz w:val="24"/>
          <w:szCs w:val="24"/>
        </w:rPr>
        <w:t xml:space="preserve"> junta de servicio se </w:t>
      </w:r>
      <w:r>
        <w:rPr>
          <w:sz w:val="24"/>
          <w:szCs w:val="24"/>
        </w:rPr>
        <w:t>aprobó</w:t>
      </w:r>
      <w:r>
        <w:rPr>
          <w:color w:val="000000"/>
          <w:sz w:val="24"/>
          <w:szCs w:val="24"/>
        </w:rPr>
        <w:t xml:space="preserve"> trabajar con el libro de bolsillo de coda los Pasos el dia Miercoles y del libro verde de trabajo de coda las Tradiciones.</w:t>
      </w:r>
    </w:p>
    <w:p w14:paraId="1331958A" w14:textId="77777777" w:rsidR="005916C5" w:rsidRDefault="008C558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</w:t>
      </w:r>
      <w:r>
        <w:rPr>
          <w:sz w:val="24"/>
          <w:szCs w:val="24"/>
        </w:rPr>
        <w:t>aprobó</w:t>
      </w:r>
      <w:r>
        <w:rPr>
          <w:color w:val="000000"/>
          <w:sz w:val="24"/>
          <w:szCs w:val="24"/>
        </w:rPr>
        <w:t xml:space="preserve"> que los días domingos se va a leer el libro azul de CoDA completo de principio a fin.</w:t>
      </w:r>
    </w:p>
    <w:p w14:paraId="70428767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3516411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Grupo Generación con Esperanza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RSG Julio  Alterna: Doris</w:t>
      </w:r>
    </w:p>
    <w:p w14:paraId="2478BE83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Martes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7:00 a 9:00 pm </w:t>
      </w:r>
      <w:r>
        <w:rPr>
          <w:color w:val="000000"/>
          <w:sz w:val="24"/>
          <w:szCs w:val="24"/>
        </w:rPr>
        <w:tab/>
        <w:t xml:space="preserve">Estudio de los Pasos </w:t>
      </w:r>
      <w:r>
        <w:rPr>
          <w:color w:val="000000"/>
          <w:sz w:val="24"/>
          <w:szCs w:val="24"/>
        </w:rPr>
        <w:tab/>
        <w:t>Asistencia 5 a 8 personas</w:t>
      </w:r>
    </w:p>
    <w:p w14:paraId="4731755E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Sábado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6:00 a 8:00 pm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Asistencia 12 a 17 personas</w:t>
      </w:r>
    </w:p>
    <w:p w14:paraId="4F705F74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1er </w:t>
      </w:r>
      <w:r>
        <w:rPr>
          <w:color w:val="000000"/>
          <w:sz w:val="24"/>
          <w:szCs w:val="24"/>
        </w:rPr>
        <w:t xml:space="preserve">sábado estudio de los pasos </w:t>
      </w:r>
      <w:r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>compartimiento</w:t>
      </w:r>
    </w:p>
    <w:p w14:paraId="250AC9D9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2do</w:t>
      </w:r>
      <w:r>
        <w:rPr>
          <w:color w:val="000000"/>
          <w:sz w:val="24"/>
          <w:szCs w:val="24"/>
        </w:rPr>
        <w:t xml:space="preserve"> sábado el Lenguaje del Adios lectura </w:t>
      </w:r>
      <w:r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>compartimiento</w:t>
      </w:r>
    </w:p>
    <w:p w14:paraId="29EE421B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3er </w:t>
      </w:r>
      <w:r>
        <w:rPr>
          <w:color w:val="000000"/>
          <w:sz w:val="24"/>
          <w:szCs w:val="24"/>
        </w:rPr>
        <w:t xml:space="preserve">Sábado Lectura de Tradición </w:t>
      </w:r>
      <w:r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>compartimiento</w:t>
      </w:r>
    </w:p>
    <w:p w14:paraId="346AC918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4to</w:t>
      </w:r>
      <w:r>
        <w:rPr>
          <w:color w:val="000000"/>
          <w:sz w:val="24"/>
          <w:szCs w:val="24"/>
        </w:rPr>
        <w:t xml:space="preserve"> Sábado Orador invitado</w:t>
      </w:r>
    </w:p>
    <w:p w14:paraId="7FB17BE6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6EB331E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1814FCD0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Alegria y Plenitud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RSG  Rufino</w:t>
      </w:r>
    </w:p>
    <w:p w14:paraId="78337527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Lunes 7:00 a 9:00pm</w:t>
      </w:r>
    </w:p>
    <w:p w14:paraId="69223ED8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Domingo 6:00 a 8:00pm</w:t>
      </w:r>
    </w:p>
    <w:p w14:paraId="61D1D10A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1er </w:t>
      </w:r>
      <w:r>
        <w:rPr>
          <w:sz w:val="24"/>
          <w:szCs w:val="24"/>
        </w:rPr>
        <w:t xml:space="preserve">Domingo Tema </w:t>
      </w:r>
      <w:r>
        <w:rPr>
          <w:color w:val="000000"/>
          <w:sz w:val="24"/>
          <w:szCs w:val="24"/>
        </w:rPr>
        <w:t>Libre /Orador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4D4E0A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2do </w:t>
      </w:r>
      <w:r>
        <w:rPr>
          <w:sz w:val="24"/>
          <w:szCs w:val="24"/>
        </w:rPr>
        <w:t>Domingo</w:t>
      </w:r>
      <w:r>
        <w:rPr>
          <w:color w:val="000000"/>
          <w:sz w:val="24"/>
          <w:szCs w:val="24"/>
        </w:rPr>
        <w:tab/>
        <w:t>Estudio libro verde</w:t>
      </w:r>
      <w:r>
        <w:rPr>
          <w:sz w:val="24"/>
          <w:szCs w:val="24"/>
        </w:rPr>
        <w:t xml:space="preserve">/Tema </w:t>
      </w:r>
      <w:r>
        <w:rPr>
          <w:color w:val="000000"/>
          <w:sz w:val="24"/>
          <w:szCs w:val="24"/>
        </w:rPr>
        <w:t>Libre</w:t>
      </w:r>
    </w:p>
    <w:p w14:paraId="35B7B491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3er </w:t>
      </w:r>
      <w:r>
        <w:rPr>
          <w:sz w:val="24"/>
          <w:szCs w:val="24"/>
        </w:rPr>
        <w:t xml:space="preserve">Domingo Tema </w:t>
      </w:r>
      <w:r>
        <w:rPr>
          <w:color w:val="000000"/>
          <w:sz w:val="24"/>
          <w:szCs w:val="24"/>
        </w:rPr>
        <w:t>Libre</w:t>
      </w:r>
      <w:r>
        <w:rPr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>Convivio</w:t>
      </w:r>
    </w:p>
    <w:p w14:paraId="6396FDD5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4to </w:t>
      </w:r>
      <w:r>
        <w:rPr>
          <w:sz w:val="24"/>
          <w:szCs w:val="24"/>
        </w:rPr>
        <w:t>Domingo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Estudio Apadrinamiento </w:t>
      </w:r>
      <w:r>
        <w:rPr>
          <w:sz w:val="24"/>
          <w:szCs w:val="24"/>
        </w:rPr>
        <w:t xml:space="preserve">/ hora </w:t>
      </w:r>
      <w:r>
        <w:rPr>
          <w:color w:val="000000"/>
          <w:sz w:val="24"/>
          <w:szCs w:val="24"/>
        </w:rPr>
        <w:t>Libre</w:t>
      </w:r>
    </w:p>
    <w:p w14:paraId="3294C872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Cuando haya 5 domingos tema libre las 2 horas.</w:t>
      </w:r>
    </w:p>
    <w:p w14:paraId="10DA7EC1" w14:textId="77777777" w:rsidR="005916C5" w:rsidRDefault="008C558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La conciencia acordó no agarrar cartas de invitación que no sean llevadas </w:t>
      </w:r>
      <w:r>
        <w:rPr>
          <w:sz w:val="24"/>
          <w:szCs w:val="24"/>
        </w:rPr>
        <w:t>al</w:t>
      </w:r>
      <w:r>
        <w:rPr>
          <w:color w:val="000000"/>
          <w:sz w:val="24"/>
          <w:szCs w:val="24"/>
        </w:rPr>
        <w:t xml:space="preserve"> Grupo, Gracias por su comprensión.</w:t>
      </w:r>
    </w:p>
    <w:p w14:paraId="293D7494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5AE09AA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Solo por Hoy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RSG  Rosy    Alterno Enrique </w:t>
      </w:r>
    </w:p>
    <w:p w14:paraId="70B58590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Domingos de 6:00 a 8:00 pm              Estamos trabajando con el libro”Ya no seas Codependiente” Los pasos con Orador, Tradiciones, Tema libre .</w:t>
      </w:r>
    </w:p>
    <w:p w14:paraId="7ED1D819" w14:textId="77777777" w:rsidR="005916C5" w:rsidRDefault="008C55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Tenemos una </w:t>
      </w:r>
      <w:r>
        <w:rPr>
          <w:sz w:val="24"/>
          <w:szCs w:val="24"/>
        </w:rPr>
        <w:t>asistencia</w:t>
      </w:r>
      <w:r>
        <w:rPr>
          <w:color w:val="000000"/>
          <w:sz w:val="24"/>
          <w:szCs w:val="24"/>
        </w:rPr>
        <w:t xml:space="preserve"> de 12 a 14 personas</w:t>
      </w:r>
    </w:p>
    <w:p w14:paraId="535C41C6" w14:textId="77777777" w:rsidR="005916C5" w:rsidRDefault="008C55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Mañana</w:t>
      </w:r>
      <w:r>
        <w:rPr>
          <w:color w:val="000000"/>
          <w:sz w:val="24"/>
          <w:szCs w:val="24"/>
        </w:rPr>
        <w:t xml:space="preserve"> tenemos nuestro Primer Aniversario.</w:t>
      </w:r>
    </w:p>
    <w:p w14:paraId="15542B2A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908A2C1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B589E4E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51BDE828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7D802DDB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396C16E8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Aprendiendo A Amar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RSG Martita</w:t>
      </w:r>
    </w:p>
    <w:p w14:paraId="02B78EF0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Viernes 7:00 a 9:00 pm</w:t>
      </w:r>
    </w:p>
    <w:p w14:paraId="56F339B2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Sábado</w:t>
      </w:r>
      <w:r>
        <w:rPr>
          <w:color w:val="000000"/>
          <w:sz w:val="24"/>
          <w:szCs w:val="24"/>
        </w:rPr>
        <w:t xml:space="preserve"> 2:00 a 4:00 pm</w:t>
      </w:r>
    </w:p>
    <w:p w14:paraId="4BF93775" w14:textId="77777777" w:rsidR="005916C5" w:rsidRDefault="008C55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Primer fin de semana de cada mes un paso y una tradición</w:t>
      </w:r>
    </w:p>
    <w:p w14:paraId="32D17386" w14:textId="77777777" w:rsidR="005916C5" w:rsidRDefault="008C55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Tenemos una membresía </w:t>
      </w:r>
    </w:p>
    <w:p w14:paraId="2849A45D" w14:textId="77777777" w:rsidR="005916C5" w:rsidRDefault="008C55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Viernes 12</w:t>
      </w:r>
    </w:p>
    <w:p w14:paraId="2C333E9B" w14:textId="77777777" w:rsidR="005916C5" w:rsidRDefault="008C55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Sábado</w:t>
      </w:r>
      <w:r>
        <w:rPr>
          <w:color w:val="000000"/>
          <w:sz w:val="24"/>
          <w:szCs w:val="24"/>
        </w:rPr>
        <w:t xml:space="preserve"> 10</w:t>
      </w:r>
    </w:p>
    <w:p w14:paraId="44F58A56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1AC8F0C4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29C95BC8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Camino a la Libertad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RSG  Clara</w:t>
      </w:r>
    </w:p>
    <w:p w14:paraId="2CD2D38F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Domingo 4:00 a 6:00 pm</w:t>
      </w:r>
    </w:p>
    <w:p w14:paraId="2F0AEEDD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Miércoles</w:t>
      </w:r>
      <w:r>
        <w:rPr>
          <w:color w:val="000000"/>
          <w:sz w:val="24"/>
          <w:szCs w:val="24"/>
        </w:rPr>
        <w:t xml:space="preserve"> 7:00 a 9:00 pm</w:t>
      </w:r>
    </w:p>
    <w:p w14:paraId="517A6CED" w14:textId="77777777" w:rsidR="005916C5" w:rsidRDefault="008C55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los 2 dias en la primera hora estudiamos pasos y la segunda hora tenemos tema.</w:t>
      </w:r>
    </w:p>
    <w:p w14:paraId="60B1955D" w14:textId="77777777" w:rsidR="005916C5" w:rsidRDefault="008C55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Vamos a tener una maratónica.</w:t>
      </w:r>
    </w:p>
    <w:p w14:paraId="17BC05C0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</w:p>
    <w:p w14:paraId="23355EFC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SECCIÓN</w:t>
      </w:r>
      <w:r>
        <w:rPr>
          <w:b/>
          <w:color w:val="000000"/>
          <w:sz w:val="24"/>
          <w:szCs w:val="24"/>
        </w:rPr>
        <w:t xml:space="preserve"> DE PUNTOS:</w:t>
      </w:r>
    </w:p>
    <w:p w14:paraId="5189A0EB" w14:textId="77777777" w:rsidR="005916C5" w:rsidRDefault="008C55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Hablar de la Autonomía</w:t>
      </w:r>
    </w:p>
    <w:p w14:paraId="27EF3A21" w14:textId="77777777" w:rsidR="005916C5" w:rsidRDefault="008C55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Hablar del Manual de Servicio</w:t>
      </w:r>
    </w:p>
    <w:p w14:paraId="1F95C6E7" w14:textId="77777777" w:rsidR="005916C5" w:rsidRDefault="008C55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CDs de la convención</w:t>
      </w:r>
    </w:p>
    <w:p w14:paraId="4FFC4743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1C46A9C9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La conciencia decidió hablar del Manual de Servicio</w:t>
      </w:r>
    </w:p>
    <w:p w14:paraId="5DEC52B1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Después de que algunos RSGs dieron su opinión  acerca de cómo se podía hacer con lo del manual  </w:t>
      </w:r>
    </w:p>
    <w:p w14:paraId="4E2D45DD" w14:textId="77777777" w:rsidR="005916C5" w:rsidRDefault="008C55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aprobó con 13 votos que la Intergrupal pagará los manuales de Servicio</w:t>
      </w:r>
    </w:p>
    <w:p w14:paraId="39DE08E6" w14:textId="77777777" w:rsidR="005916C5" w:rsidRDefault="008C558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aprobó con 14 votos que los Manuales de Servicio se entregarán a los RSGs de los grupos que asistieron a las reuniones de la intergrupal  y hubo 2 votos en contra.</w:t>
      </w:r>
    </w:p>
    <w:p w14:paraId="160842B0" w14:textId="77777777" w:rsidR="005916C5" w:rsidRDefault="005F2D5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 aprobó que se utilizara </w:t>
      </w:r>
      <w:r w:rsidR="008C5586">
        <w:rPr>
          <w:sz w:val="24"/>
          <w:szCs w:val="24"/>
        </w:rPr>
        <w:t>dinero  de la Tesorería para pagar el gasto de los Manuales.</w:t>
      </w:r>
    </w:p>
    <w:p w14:paraId="55F31953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A1F789D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PUNTOS PENDIENTES</w:t>
      </w:r>
    </w:p>
    <w:p w14:paraId="54631BB7" w14:textId="77777777" w:rsidR="005916C5" w:rsidRDefault="008C55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Hablar de la Autonomía</w:t>
      </w:r>
    </w:p>
    <w:p w14:paraId="792B1EE8" w14:textId="77777777" w:rsidR="005916C5" w:rsidRDefault="008C55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 se va a hacer con los CDs de la Convención.</w:t>
      </w:r>
    </w:p>
    <w:p w14:paraId="064DABE9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6CC8C669" w14:textId="77777777" w:rsidR="005916C5" w:rsidRDefault="008C5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próxima Junta se llevará a cabo el día viernes 19 de Abril.</w:t>
      </w:r>
    </w:p>
    <w:p w14:paraId="6D708FE5" w14:textId="77777777" w:rsidR="005916C5" w:rsidRDefault="008C55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cerró la junta a las 9:15 con</w:t>
      </w:r>
      <w:r>
        <w:rPr>
          <w:sz w:val="24"/>
          <w:szCs w:val="24"/>
        </w:rPr>
        <w:t xml:space="preserve"> la Oración de la Serenidad!</w:t>
      </w:r>
    </w:p>
    <w:p w14:paraId="124D37CF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762BE2A" w14:textId="77777777" w:rsidR="005916C5" w:rsidRDefault="005916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sectPr w:rsidR="005916C5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6D3"/>
    <w:multiLevelType w:val="multilevel"/>
    <w:tmpl w:val="BCEAE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B445FE"/>
    <w:multiLevelType w:val="multilevel"/>
    <w:tmpl w:val="EEDAD3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41108A"/>
    <w:multiLevelType w:val="multilevel"/>
    <w:tmpl w:val="78664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47164AC"/>
    <w:multiLevelType w:val="multilevel"/>
    <w:tmpl w:val="B2840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3A93A0E"/>
    <w:multiLevelType w:val="multilevel"/>
    <w:tmpl w:val="F0BE3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A5D7A4C"/>
    <w:multiLevelType w:val="multilevel"/>
    <w:tmpl w:val="00984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C363C3D"/>
    <w:multiLevelType w:val="multilevel"/>
    <w:tmpl w:val="83B09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32D72A3"/>
    <w:multiLevelType w:val="multilevel"/>
    <w:tmpl w:val="5A828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6D9716E"/>
    <w:multiLevelType w:val="multilevel"/>
    <w:tmpl w:val="C0368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37237B29"/>
    <w:multiLevelType w:val="multilevel"/>
    <w:tmpl w:val="474C8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8706787"/>
    <w:multiLevelType w:val="multilevel"/>
    <w:tmpl w:val="E9341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24B083F"/>
    <w:multiLevelType w:val="multilevel"/>
    <w:tmpl w:val="36EC7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A2835A7"/>
    <w:multiLevelType w:val="multilevel"/>
    <w:tmpl w:val="20CE0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AFD0562"/>
    <w:multiLevelType w:val="multilevel"/>
    <w:tmpl w:val="7D6E8CE4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2682F1F"/>
    <w:multiLevelType w:val="multilevel"/>
    <w:tmpl w:val="D04ED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5D056036"/>
    <w:multiLevelType w:val="multilevel"/>
    <w:tmpl w:val="7388C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10F0C46"/>
    <w:multiLevelType w:val="multilevel"/>
    <w:tmpl w:val="2314F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696183A"/>
    <w:multiLevelType w:val="multilevel"/>
    <w:tmpl w:val="1810A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E6C4097"/>
    <w:multiLevelType w:val="multilevel"/>
    <w:tmpl w:val="56E29A7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11"/>
  </w:num>
  <w:num w:numId="5">
    <w:abstractNumId w:val="16"/>
  </w:num>
  <w:num w:numId="6">
    <w:abstractNumId w:val="15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17"/>
  </w:num>
  <w:num w:numId="12">
    <w:abstractNumId w:val="12"/>
  </w:num>
  <w:num w:numId="13">
    <w:abstractNumId w:val="0"/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C5"/>
    <w:rsid w:val="00030C77"/>
    <w:rsid w:val="005916C5"/>
    <w:rsid w:val="005F2D51"/>
    <w:rsid w:val="00822EBB"/>
    <w:rsid w:val="008C5586"/>
    <w:rsid w:val="00C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496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C7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7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C7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7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spanish.coda.org/index.cfm/materiales-de-reunion/doce-conceptos-de-servicio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1261</Words>
  <Characters>7194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ANTONIO OROZCO</cp:lastModifiedBy>
  <cp:revision>7</cp:revision>
  <dcterms:created xsi:type="dcterms:W3CDTF">2019-03-22T23:20:00Z</dcterms:created>
  <dcterms:modified xsi:type="dcterms:W3CDTF">2019-04-28T04:22:00Z</dcterms:modified>
</cp:coreProperties>
</file>